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EF24" w14:textId="77777777" w:rsidR="005C6E42" w:rsidRPr="005C6E42" w:rsidRDefault="005C6E42" w:rsidP="005C6E42">
      <w:pPr>
        <w:spacing w:after="0"/>
        <w:ind w:left="2160" w:hanging="2160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noProof/>
          <w:lang w:eastAsia="ru-RU"/>
        </w:rPr>
        <w:drawing>
          <wp:anchor distT="30480" distB="85344" distL="126492" distR="227711" simplePos="0" relativeHeight="251659264" behindDoc="0" locked="0" layoutInCell="1" allowOverlap="1" wp14:anchorId="17DEF64B" wp14:editId="5F9B5C6F">
            <wp:simplePos x="0" y="0"/>
            <wp:positionH relativeFrom="column">
              <wp:posOffset>5693865</wp:posOffset>
            </wp:positionH>
            <wp:positionV relativeFrom="paragraph">
              <wp:posOffset>106866</wp:posOffset>
            </wp:positionV>
            <wp:extent cx="960174" cy="1122596"/>
            <wp:effectExtent l="0" t="19050" r="106626" b="58504"/>
            <wp:wrapThrough wrapText="bothSides">
              <wp:wrapPolygon edited="0">
                <wp:start x="429" y="-367"/>
                <wp:lineTo x="0" y="22726"/>
                <wp:lineTo x="23570" y="22726"/>
                <wp:lineTo x="23999" y="17594"/>
                <wp:lineTo x="23999" y="4765"/>
                <wp:lineTo x="23570" y="0"/>
                <wp:lineTo x="23142" y="-367"/>
                <wp:lineTo x="429" y="-367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74" cy="11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63499" dir="1620003" algn="ctr" rotWithShape="0">
                        <a:srgbClr val="943634">
                          <a:alpha val="59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C6E42">
        <w:rPr>
          <w:rFonts w:ascii="Times New Roman" w:hAnsi="Times New Roman"/>
          <w:b/>
          <w:noProof/>
          <w:lang w:val="ru-RU" w:eastAsia="ru-RU"/>
        </w:rPr>
        <w:t xml:space="preserve">Управление по культуре и делам молодёжи </w:t>
      </w:r>
    </w:p>
    <w:p w14:paraId="6140F07F" w14:textId="77777777" w:rsidR="005C6E42" w:rsidRPr="005C6E42" w:rsidRDefault="005C6E42" w:rsidP="005C6E42">
      <w:pPr>
        <w:spacing w:after="0"/>
        <w:ind w:left="2160" w:hanging="2160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lang w:val="ru-RU"/>
        </w:rPr>
        <w:t xml:space="preserve">городского округа Электросталь  Московской области </w:t>
      </w:r>
    </w:p>
    <w:p w14:paraId="13572FBA" w14:textId="77777777" w:rsidR="005C6E42" w:rsidRPr="005C6E42" w:rsidRDefault="005C6E42" w:rsidP="005C6E42">
      <w:pPr>
        <w:spacing w:after="0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lang w:val="ru-RU"/>
        </w:rPr>
        <w:t>Межрегиональная общественная организация Федерация</w:t>
      </w:r>
    </w:p>
    <w:p w14:paraId="12CEA227" w14:textId="77777777" w:rsidR="005C6E42" w:rsidRPr="005C6E42" w:rsidRDefault="005C6E42" w:rsidP="005C6E42">
      <w:pPr>
        <w:spacing w:after="0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lang w:val="ru-RU"/>
        </w:rPr>
        <w:t>спортивных танцев (МОО ФСТ),</w:t>
      </w:r>
    </w:p>
    <w:p w14:paraId="1C2F72C2" w14:textId="77777777" w:rsidR="005C6E42" w:rsidRPr="005C6E42" w:rsidRDefault="00A66DF1" w:rsidP="005C6E42">
      <w:pPr>
        <w:spacing w:after="0"/>
        <w:ind w:left="-284" w:right="14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Региональное отделение Московской области Российского Танцевального</w:t>
      </w:r>
      <w:r w:rsidR="005C6E42" w:rsidRPr="005C6E42">
        <w:rPr>
          <w:rFonts w:ascii="Times New Roman" w:hAnsi="Times New Roman"/>
          <w:b/>
          <w:lang w:val="ru-RU"/>
        </w:rPr>
        <w:t xml:space="preserve"> Союз</w:t>
      </w:r>
      <w:r>
        <w:rPr>
          <w:rFonts w:ascii="Times New Roman" w:hAnsi="Times New Roman"/>
          <w:b/>
          <w:lang w:val="ru-RU"/>
        </w:rPr>
        <w:t xml:space="preserve">а </w:t>
      </w:r>
    </w:p>
    <w:p w14:paraId="635245FB" w14:textId="77777777" w:rsidR="005C6E42" w:rsidRPr="005C6E42" w:rsidRDefault="005C6E42" w:rsidP="005C6E42">
      <w:pPr>
        <w:spacing w:after="0"/>
        <w:ind w:left="-284" w:right="142"/>
        <w:jc w:val="center"/>
        <w:rPr>
          <w:rFonts w:ascii="Times New Roman" w:hAnsi="Times New Roman"/>
          <w:b/>
          <w:u w:val="single"/>
          <w:lang w:val="ru-RU"/>
        </w:rPr>
      </w:pPr>
      <w:r w:rsidRPr="005C6E42">
        <w:rPr>
          <w:rFonts w:ascii="Times New Roman" w:hAnsi="Times New Roman"/>
          <w:b/>
          <w:u w:val="single"/>
          <w:lang w:val="ru-RU"/>
        </w:rPr>
        <w:t xml:space="preserve">МБУ "КЦ "ОКТЯБРЬ"   </w:t>
      </w:r>
    </w:p>
    <w:p w14:paraId="66538F4A" w14:textId="77777777" w:rsidR="005C6E42" w:rsidRPr="005C6E42" w:rsidRDefault="005C6E42" w:rsidP="005C6E42">
      <w:pPr>
        <w:spacing w:after="0"/>
        <w:ind w:left="-284" w:right="142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u w:val="single"/>
          <w:lang w:val="ru-RU"/>
        </w:rPr>
        <w:t xml:space="preserve">Танцевально - спортивный клуб "ОЛИМП"  </w:t>
      </w:r>
    </w:p>
    <w:p w14:paraId="2EACF34F" w14:textId="77777777" w:rsidR="005C6E42" w:rsidRPr="005C6E42" w:rsidRDefault="005C6E42" w:rsidP="005C6E42">
      <w:pPr>
        <w:spacing w:after="0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lang w:val="ru-RU"/>
        </w:rPr>
        <w:t xml:space="preserve">           ОТКРЫТЫЙ МЕЖРЕГИОНАЛЬНЫЙ ФЕСТИВАЛЬ </w:t>
      </w:r>
    </w:p>
    <w:p w14:paraId="3BFEE6FB" w14:textId="77777777" w:rsidR="005C6E42" w:rsidRPr="005C6E42" w:rsidRDefault="005C6E42" w:rsidP="005C6E42">
      <w:pPr>
        <w:spacing w:after="0"/>
        <w:jc w:val="center"/>
        <w:rPr>
          <w:rFonts w:ascii="Times New Roman" w:hAnsi="Times New Roman"/>
          <w:b/>
          <w:lang w:val="ru-RU"/>
        </w:rPr>
      </w:pPr>
      <w:r w:rsidRPr="005C6E42">
        <w:rPr>
          <w:rFonts w:ascii="Times New Roman" w:hAnsi="Times New Roman"/>
          <w:b/>
          <w:lang w:val="ru-RU"/>
        </w:rPr>
        <w:t>ПО СПОРТИВНЫМ ТАНЦАМ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23"/>
        <w:gridCol w:w="6748"/>
      </w:tblGrid>
      <w:tr w:rsidR="005C6E42" w:rsidRPr="005C6E42" w14:paraId="5968A47C" w14:textId="77777777" w:rsidTr="00982DD9">
        <w:trPr>
          <w:trHeight w:val="289"/>
        </w:trPr>
        <w:tc>
          <w:tcPr>
            <w:tcW w:w="1475" w:type="pct"/>
          </w:tcPr>
          <w:p w14:paraId="3CEFF763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Дата проведения:</w:t>
            </w:r>
          </w:p>
        </w:tc>
        <w:tc>
          <w:tcPr>
            <w:tcW w:w="3525" w:type="pct"/>
          </w:tcPr>
          <w:p w14:paraId="5CF26063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10ноября 2019 года</w:t>
            </w:r>
          </w:p>
        </w:tc>
      </w:tr>
      <w:tr w:rsidR="005C6E42" w:rsidRPr="005C6E42" w14:paraId="06B5C9B9" w14:textId="77777777" w:rsidTr="00982DD9">
        <w:trPr>
          <w:trHeight w:val="406"/>
        </w:trPr>
        <w:tc>
          <w:tcPr>
            <w:tcW w:w="1475" w:type="pct"/>
          </w:tcPr>
          <w:p w14:paraId="1E7AFFD1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Место проведения:</w:t>
            </w:r>
          </w:p>
        </w:tc>
        <w:tc>
          <w:tcPr>
            <w:tcW w:w="3525" w:type="pct"/>
          </w:tcPr>
          <w:p w14:paraId="6FB4B570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Электросталь, проспект Ленина, дом 32А </w:t>
            </w:r>
          </w:p>
          <w:p w14:paraId="02A17297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МБУ "Культурный центр "Октябрь". </w:t>
            </w:r>
          </w:p>
        </w:tc>
      </w:tr>
      <w:tr w:rsidR="005C6E42" w:rsidRPr="009F4EF2" w14:paraId="493D1665" w14:textId="77777777" w:rsidTr="00982DD9">
        <w:tc>
          <w:tcPr>
            <w:tcW w:w="1475" w:type="pct"/>
          </w:tcPr>
          <w:p w14:paraId="070880E6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Проезд:</w:t>
            </w:r>
          </w:p>
        </w:tc>
        <w:tc>
          <w:tcPr>
            <w:tcW w:w="3525" w:type="pct"/>
          </w:tcPr>
          <w:p w14:paraId="6C45B4FC" w14:textId="77777777" w:rsidR="005C6E42" w:rsidRPr="005C6E42" w:rsidRDefault="005C6E42" w:rsidP="00982D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автомобиле по Горьковскому шоссе 40 км от МКАД, автобус 399 от Метро Партизанская, электричка от Курского вокзала (Горьковское направление) </w:t>
            </w:r>
          </w:p>
        </w:tc>
      </w:tr>
      <w:tr w:rsidR="005C6E42" w:rsidRPr="009F4EF2" w14:paraId="5089BE9F" w14:textId="77777777" w:rsidTr="00982DD9">
        <w:tc>
          <w:tcPr>
            <w:tcW w:w="1475" w:type="pct"/>
          </w:tcPr>
          <w:p w14:paraId="4790F463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Правила проведения:</w:t>
            </w:r>
          </w:p>
        </w:tc>
        <w:tc>
          <w:tcPr>
            <w:tcW w:w="3525" w:type="pct"/>
          </w:tcPr>
          <w:p w14:paraId="1EFC4FAF" w14:textId="77777777" w:rsidR="005C6E42" w:rsidRPr="005C6E42" w:rsidRDefault="005C6E42" w:rsidP="00982DD9">
            <w:pPr>
              <w:pStyle w:val="a3"/>
              <w:spacing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5C6E42">
              <w:rPr>
                <w:sz w:val="20"/>
                <w:szCs w:val="20"/>
              </w:rPr>
              <w:t>В соответ</w:t>
            </w:r>
            <w:r w:rsidR="00982DD9">
              <w:rPr>
                <w:sz w:val="20"/>
                <w:szCs w:val="20"/>
              </w:rPr>
              <w:t>ствии с Положением МОО «ФСТ</w:t>
            </w:r>
            <w:r w:rsidRPr="005C6E42">
              <w:rPr>
                <w:sz w:val="20"/>
                <w:szCs w:val="20"/>
              </w:rPr>
              <w:t xml:space="preserve">» об аттестации начинающих танцоров </w:t>
            </w:r>
            <w:r w:rsidRPr="005C6E42">
              <w:rPr>
                <w:color w:val="FF0000"/>
                <w:sz w:val="20"/>
                <w:szCs w:val="20"/>
              </w:rPr>
              <w:t xml:space="preserve">костюм участника </w:t>
            </w:r>
            <w:r w:rsidRPr="005C6E42">
              <w:rPr>
                <w:color w:val="FF0000"/>
                <w:sz w:val="20"/>
                <w:szCs w:val="20"/>
                <w:lang w:val="en-US"/>
              </w:rPr>
              <w:t>N</w:t>
            </w:r>
            <w:r w:rsidRPr="005C6E42">
              <w:rPr>
                <w:color w:val="FF0000"/>
                <w:sz w:val="20"/>
                <w:szCs w:val="20"/>
              </w:rPr>
              <w:t xml:space="preserve">4 и </w:t>
            </w:r>
            <w:r w:rsidRPr="005C6E42">
              <w:rPr>
                <w:color w:val="FF0000"/>
                <w:sz w:val="20"/>
                <w:szCs w:val="20"/>
                <w:lang w:val="en-US"/>
              </w:rPr>
              <w:t>N</w:t>
            </w:r>
            <w:r w:rsidRPr="005C6E42">
              <w:rPr>
                <w:color w:val="FF0000"/>
                <w:sz w:val="20"/>
                <w:szCs w:val="20"/>
              </w:rPr>
              <w:t xml:space="preserve">5 соответствует правилам по костюмам категории Ювеналы. Исполнение фигур участниками </w:t>
            </w:r>
            <w:r w:rsidRPr="005C6E42">
              <w:rPr>
                <w:color w:val="FF0000"/>
                <w:sz w:val="20"/>
                <w:szCs w:val="20"/>
                <w:lang w:val="en-US"/>
              </w:rPr>
              <w:t>N</w:t>
            </w:r>
            <w:r w:rsidRPr="005C6E42">
              <w:rPr>
                <w:color w:val="FF0000"/>
                <w:sz w:val="20"/>
                <w:szCs w:val="20"/>
              </w:rPr>
              <w:t xml:space="preserve">4, </w:t>
            </w:r>
            <w:r w:rsidRPr="005C6E42">
              <w:rPr>
                <w:color w:val="FF0000"/>
                <w:sz w:val="20"/>
                <w:szCs w:val="20"/>
                <w:lang w:val="en-US"/>
              </w:rPr>
              <w:t>N</w:t>
            </w:r>
            <w:r w:rsidRPr="005C6E42">
              <w:rPr>
                <w:color w:val="FF0000"/>
                <w:sz w:val="20"/>
                <w:szCs w:val="20"/>
              </w:rPr>
              <w:t xml:space="preserve">5 и Е соответствует </w:t>
            </w:r>
            <w:r w:rsidRPr="005C6E42">
              <w:rPr>
                <w:rStyle w:val="a4"/>
                <w:color w:val="FF0000"/>
                <w:sz w:val="20"/>
                <w:szCs w:val="20"/>
              </w:rPr>
              <w:t>международной программе фигур и вариаций стандартных и латиноамериканских танцев для исполнения в классах: « Е »; «</w:t>
            </w:r>
            <w:r w:rsidRPr="005C6E42">
              <w:rPr>
                <w:rStyle w:val="a4"/>
                <w:color w:val="FF0000"/>
                <w:sz w:val="20"/>
                <w:szCs w:val="20"/>
                <w:lang w:val="en-US"/>
              </w:rPr>
              <w:t>D</w:t>
            </w:r>
            <w:r w:rsidRPr="005C6E42">
              <w:rPr>
                <w:rStyle w:val="a4"/>
                <w:color w:val="FF0000"/>
                <w:sz w:val="20"/>
                <w:szCs w:val="20"/>
              </w:rPr>
              <w:t>»</w:t>
            </w:r>
          </w:p>
        </w:tc>
      </w:tr>
      <w:tr w:rsidR="005C6E42" w:rsidRPr="009F4EF2" w14:paraId="363E5695" w14:textId="77777777" w:rsidTr="00982DD9">
        <w:trPr>
          <w:trHeight w:val="77"/>
        </w:trPr>
        <w:tc>
          <w:tcPr>
            <w:tcW w:w="1475" w:type="pct"/>
          </w:tcPr>
          <w:p w14:paraId="4F62AFA1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Условия участия:</w:t>
            </w:r>
          </w:p>
        </w:tc>
        <w:tc>
          <w:tcPr>
            <w:tcW w:w="3525" w:type="pct"/>
          </w:tcPr>
          <w:p w14:paraId="17F89379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Проезд, проживание, питание за счет командирующих организаций.</w:t>
            </w:r>
          </w:p>
        </w:tc>
      </w:tr>
      <w:tr w:rsidR="005C6E42" w:rsidRPr="009F4EF2" w14:paraId="0721788A" w14:textId="77777777" w:rsidTr="00982DD9">
        <w:tc>
          <w:tcPr>
            <w:tcW w:w="1475" w:type="pct"/>
          </w:tcPr>
          <w:p w14:paraId="108C72DD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Награждение победителей:</w:t>
            </w:r>
          </w:p>
        </w:tc>
        <w:tc>
          <w:tcPr>
            <w:tcW w:w="3525" w:type="pct"/>
          </w:tcPr>
          <w:p w14:paraId="771F4EDD" w14:textId="5BC9BE03" w:rsidR="005C6E42" w:rsidRPr="00366568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Участники награждаются грамотами,  медалями, кубками</w:t>
            </w:r>
            <w:r w:rsidR="00366568">
              <w:rPr>
                <w:rFonts w:ascii="Times New Roman" w:hAnsi="Times New Roman"/>
                <w:sz w:val="20"/>
                <w:szCs w:val="20"/>
              </w:rPr>
              <w:t>,</w:t>
            </w:r>
            <w:r w:rsidR="00366568">
              <w:rPr>
                <w:rFonts w:ascii="Times New Roman" w:hAnsi="Times New Roman"/>
                <w:sz w:val="20"/>
                <w:szCs w:val="20"/>
                <w:lang w:val="ru-RU"/>
              </w:rPr>
              <w:t>подарочными сертификатами</w:t>
            </w:r>
            <w:r w:rsidR="003665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C6E42" w:rsidRPr="009F4EF2" w14:paraId="1C3C7EE2" w14:textId="77777777" w:rsidTr="00982DD9">
        <w:tc>
          <w:tcPr>
            <w:tcW w:w="1475" w:type="pct"/>
          </w:tcPr>
          <w:p w14:paraId="2A19EA2D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Судьи:</w:t>
            </w:r>
          </w:p>
        </w:tc>
        <w:tc>
          <w:tcPr>
            <w:tcW w:w="3525" w:type="pct"/>
          </w:tcPr>
          <w:p w14:paraId="3F3981FC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Члены коллегии судей  МОО ФСТ, МОТЛ,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МТС, 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ТСМО, МТЛ, МФСТ,ФТСААР и РТС.</w:t>
            </w:r>
          </w:p>
        </w:tc>
      </w:tr>
      <w:tr w:rsidR="005C6E42" w:rsidRPr="009F4EF2" w14:paraId="568488A9" w14:textId="77777777" w:rsidTr="00982DD9">
        <w:tc>
          <w:tcPr>
            <w:tcW w:w="1475" w:type="pct"/>
          </w:tcPr>
          <w:p w14:paraId="57DC71E0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Регистрация:</w:t>
            </w:r>
          </w:p>
        </w:tc>
        <w:tc>
          <w:tcPr>
            <w:tcW w:w="3525" w:type="pct"/>
          </w:tcPr>
          <w:p w14:paraId="3F098D0B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аттестационным книжкам, паспортам или свидетельствам о рождении. </w:t>
            </w:r>
          </w:p>
          <w:p w14:paraId="6C74C3B3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5C6E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Начало регистрации – за 1,5 часа до начала фестиваля, окончание– за 0,5 часа до начала фестиваля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</w:tc>
      </w:tr>
      <w:tr w:rsidR="005C6E42" w:rsidRPr="009F4EF2" w14:paraId="671DB5CD" w14:textId="77777777" w:rsidTr="00982DD9">
        <w:tc>
          <w:tcPr>
            <w:tcW w:w="1475" w:type="pct"/>
          </w:tcPr>
          <w:p w14:paraId="357BA51F" w14:textId="77777777" w:rsidR="005C6E42" w:rsidRPr="005C6E42" w:rsidRDefault="00297009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Регистрационный взнос ;</w:t>
            </w:r>
          </w:p>
        </w:tc>
        <w:tc>
          <w:tcPr>
            <w:tcW w:w="3525" w:type="pct"/>
          </w:tcPr>
          <w:p w14:paraId="637A550D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Не выше нормативов, установленных Правилами МОО «ФСТ».</w:t>
            </w:r>
          </w:p>
        </w:tc>
      </w:tr>
      <w:tr w:rsidR="005C6E42" w:rsidRPr="009F4EF2" w14:paraId="41D495CB" w14:textId="77777777" w:rsidTr="00982DD9">
        <w:tc>
          <w:tcPr>
            <w:tcW w:w="1475" w:type="pct"/>
          </w:tcPr>
          <w:p w14:paraId="79D470C1" w14:textId="77777777" w:rsidR="005C6E42" w:rsidRPr="005C6E42" w:rsidRDefault="005C6E42" w:rsidP="00982DD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Допуск тренеров:</w:t>
            </w:r>
          </w:p>
        </w:tc>
        <w:tc>
          <w:tcPr>
            <w:tcW w:w="3525" w:type="pct"/>
          </w:tcPr>
          <w:p w14:paraId="65F6A2E8" w14:textId="77777777" w:rsidR="005C6E42" w:rsidRPr="005C6E42" w:rsidRDefault="005C6E42" w:rsidP="00982D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Бесплатно, по списку тренеров, исполнители которых заняты в турнире.</w:t>
            </w:r>
          </w:p>
        </w:tc>
      </w:tr>
    </w:tbl>
    <w:p w14:paraId="13835BB9" w14:textId="77777777" w:rsidR="005C6E42" w:rsidRP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51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689"/>
        <w:gridCol w:w="2406"/>
        <w:gridCol w:w="1570"/>
        <w:gridCol w:w="2043"/>
      </w:tblGrid>
      <w:tr w:rsidR="005C6E42" w:rsidRPr="005C6E42" w14:paraId="742F167F" w14:textId="77777777" w:rsidTr="00B300AC">
        <w:tc>
          <w:tcPr>
            <w:tcW w:w="405" w:type="pct"/>
            <w:tcBorders>
              <w:bottom w:val="single" w:sz="4" w:space="0" w:color="auto"/>
            </w:tcBorders>
          </w:tcPr>
          <w:p w14:paraId="31628CEB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46" w:type="pct"/>
            <w:tcBorders>
              <w:bottom w:val="single" w:sz="4" w:space="0" w:color="auto"/>
            </w:tcBorders>
          </w:tcPr>
          <w:p w14:paraId="2CC4DC81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174BFF2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Возраста *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59876CA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14:paraId="3B60307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Регистрация / Начало</w:t>
            </w:r>
          </w:p>
        </w:tc>
      </w:tr>
      <w:tr w:rsidR="005C6E42" w:rsidRPr="005C6E42" w14:paraId="19C4B027" w14:textId="77777777" w:rsidTr="00B300AC">
        <w:trPr>
          <w:trHeight w:val="321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4D7EEFDC" w14:textId="77777777" w:rsidR="005C6E42" w:rsidRPr="005C6E42" w:rsidRDefault="005C6E42" w:rsidP="009F4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1 отделение</w:t>
            </w:r>
          </w:p>
        </w:tc>
      </w:tr>
      <w:tr w:rsidR="005C6E42" w:rsidRPr="005C6E42" w14:paraId="67B1988E" w14:textId="77777777" w:rsidTr="00B300AC">
        <w:tc>
          <w:tcPr>
            <w:tcW w:w="405" w:type="pct"/>
            <w:tcBorders>
              <w:bottom w:val="single" w:sz="8" w:space="0" w:color="auto"/>
            </w:tcBorders>
          </w:tcPr>
          <w:p w14:paraId="29A68ADB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7529C05B" w14:textId="77777777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АТТЕСТАЦИЯ(на оценку)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Сол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o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/Пары,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 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5DC56A3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 лет и моложе, </w:t>
            </w:r>
          </w:p>
          <w:p w14:paraId="798926FB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8-9 лет, </w:t>
            </w:r>
          </w:p>
          <w:p w14:paraId="1DA96B5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10-11 лет, </w:t>
            </w:r>
          </w:p>
          <w:p w14:paraId="0786A6EB" w14:textId="77777777" w:rsidR="005C6E42" w:rsidRPr="009873F3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12-13 лет</w:t>
            </w:r>
            <w:r w:rsidR="009873F3">
              <w:rPr>
                <w:rFonts w:ascii="Times New Roman" w:hAnsi="Times New Roman"/>
                <w:sz w:val="20"/>
                <w:szCs w:val="20"/>
              </w:rPr>
              <w:t xml:space="preserve">,14-15 </w:t>
            </w:r>
            <w:r w:rsidR="009873F3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53BE4A74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W,C, Polka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463B301D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09:00-10:00/10:30</w:t>
            </w:r>
          </w:p>
        </w:tc>
      </w:tr>
      <w:tr w:rsidR="005C6E42" w:rsidRPr="005C6E42" w14:paraId="56E4F28F" w14:textId="77777777" w:rsidTr="00B300AC">
        <w:tc>
          <w:tcPr>
            <w:tcW w:w="405" w:type="pct"/>
            <w:tcBorders>
              <w:bottom w:val="single" w:sz="8" w:space="0" w:color="auto"/>
            </w:tcBorders>
          </w:tcPr>
          <w:p w14:paraId="23367F7E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7CC5BA92" w14:textId="73B064DD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Соло/Пары, N3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48935CEA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586049CF" w14:textId="77777777" w:rsidR="005C6E42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00FC6B0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6EA1F946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09:00-10:00/10:30</w:t>
            </w:r>
          </w:p>
        </w:tc>
      </w:tr>
      <w:tr w:rsidR="005C6E42" w:rsidRPr="005C6E42" w14:paraId="2406DD6E" w14:textId="77777777" w:rsidTr="00B300AC">
        <w:tc>
          <w:tcPr>
            <w:tcW w:w="405" w:type="pct"/>
            <w:tcBorders>
              <w:bottom w:val="single" w:sz="8" w:space="0" w:color="auto"/>
            </w:tcBorders>
          </w:tcPr>
          <w:p w14:paraId="283A2E3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5B0AEA43" w14:textId="1FED750E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Соло/Пары,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4CC9EBB9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7964FACF" w14:textId="77777777" w:rsidR="009F4EF2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31F6D8E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65EBD994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09:00-10:00/10:30</w:t>
            </w:r>
          </w:p>
        </w:tc>
      </w:tr>
      <w:tr w:rsidR="005C6E42" w:rsidRPr="005C6E42" w14:paraId="46C36925" w14:textId="77777777" w:rsidTr="00B300AC">
        <w:trPr>
          <w:trHeight w:val="677"/>
        </w:trPr>
        <w:tc>
          <w:tcPr>
            <w:tcW w:w="405" w:type="pct"/>
            <w:tcBorders>
              <w:bottom w:val="single" w:sz="4" w:space="0" w:color="auto"/>
            </w:tcBorders>
          </w:tcPr>
          <w:p w14:paraId="3669968F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746" w:type="pct"/>
            <w:tcBorders>
              <w:bottom w:val="single" w:sz="4" w:space="0" w:color="auto"/>
            </w:tcBorders>
          </w:tcPr>
          <w:p w14:paraId="0BC1BE60" w14:textId="7098BA7E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Соло/Пары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22B114DC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7E7A074C" w14:textId="77777777" w:rsidR="005C6E42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A76E47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Polka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14:paraId="2E27C528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09:00-10:00/10:30</w:t>
            </w:r>
          </w:p>
        </w:tc>
      </w:tr>
      <w:tr w:rsidR="005C6E42" w:rsidRPr="005C6E42" w14:paraId="7ACD1C6D" w14:textId="77777777" w:rsidTr="00B300AC">
        <w:trPr>
          <w:trHeight w:val="224"/>
        </w:trPr>
        <w:tc>
          <w:tcPr>
            <w:tcW w:w="405" w:type="pct"/>
            <w:tcBorders>
              <w:bottom w:val="single" w:sz="8" w:space="0" w:color="auto"/>
            </w:tcBorders>
          </w:tcPr>
          <w:p w14:paraId="51A5939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1.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581B2DCA" w14:textId="5F9E80E3" w:rsidR="005C6E42" w:rsidRPr="005C6E42" w:rsidRDefault="00AB7C2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СУПЕР КУБОК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Соло/Пары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25B891D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9 лет и моложе ,</w:t>
            </w:r>
          </w:p>
          <w:p w14:paraId="34C0082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лет и старше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46057D3C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W,C,Polka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5BA2420F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09:00-10:00/10:30</w:t>
            </w:r>
          </w:p>
        </w:tc>
      </w:tr>
      <w:tr w:rsidR="005C6E42" w:rsidRPr="005C6E42" w14:paraId="6EDB9D50" w14:textId="77777777" w:rsidTr="00B300AC">
        <w:tc>
          <w:tcPr>
            <w:tcW w:w="405" w:type="pct"/>
            <w:tcBorders>
              <w:bottom w:val="single" w:sz="8" w:space="0" w:color="auto"/>
            </w:tcBorders>
          </w:tcPr>
          <w:p w14:paraId="29C87FC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1.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0BDACAA4" w14:textId="77777777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АТТЕСТАЦИЯ(на оценку)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Соло/Пары, Беби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639CA4C8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6 и мл. (Беби)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0B6A7722" w14:textId="2DE7DB66" w:rsidR="005C6E42" w:rsidRPr="005C6E42" w:rsidRDefault="00B721FA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W,</w:t>
            </w:r>
            <w:r w:rsidR="00F274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или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Polka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0E690B1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09:00-10:00/10:30</w:t>
            </w:r>
          </w:p>
        </w:tc>
      </w:tr>
      <w:tr w:rsidR="005C6E42" w:rsidRPr="005C6E42" w14:paraId="251B820C" w14:textId="77777777" w:rsidTr="00B300AC">
        <w:tc>
          <w:tcPr>
            <w:tcW w:w="405" w:type="pct"/>
            <w:tcBorders>
              <w:bottom w:val="single" w:sz="8" w:space="0" w:color="auto"/>
            </w:tcBorders>
          </w:tcPr>
          <w:p w14:paraId="7A2F011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7849D972" w14:textId="658B5925" w:rsidR="005C6E42" w:rsidRPr="005C6E42" w:rsidRDefault="00B721FA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АТТЕСТАЦИЯ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(на оценк</w:t>
            </w:r>
            <w:r w:rsidR="0036656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2970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Соло/Пары </w:t>
            </w:r>
            <w:r w:rsidR="00297009">
              <w:rPr>
                <w:rFonts w:ascii="Times New Roman" w:hAnsi="Times New Roman"/>
                <w:sz w:val="20"/>
                <w:szCs w:val="20"/>
              </w:rPr>
              <w:t>N3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4427E1A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7 лет и моложе,</w:t>
            </w:r>
          </w:p>
          <w:p w14:paraId="490790A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8-9 лет,  </w:t>
            </w:r>
          </w:p>
          <w:p w14:paraId="4245A5EB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10-11 лет, </w:t>
            </w:r>
          </w:p>
          <w:p w14:paraId="04FB124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12-13- лет</w:t>
            </w:r>
            <w:r w:rsidR="00297009">
              <w:rPr>
                <w:rFonts w:ascii="Times New Roman" w:hAnsi="Times New Roman"/>
                <w:sz w:val="20"/>
                <w:szCs w:val="20"/>
              </w:rPr>
              <w:t xml:space="preserve">,14-15 </w:t>
            </w:r>
            <w:r w:rsidR="00297009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2EF7C79D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W,C,S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72B1ABDF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11:00-12:00/12:30</w:t>
            </w:r>
          </w:p>
        </w:tc>
      </w:tr>
      <w:tr w:rsidR="005C6E42" w:rsidRPr="005C6E42" w14:paraId="4FD65C9C" w14:textId="77777777" w:rsidTr="00B300AC">
        <w:tc>
          <w:tcPr>
            <w:tcW w:w="405" w:type="pct"/>
            <w:tcBorders>
              <w:bottom w:val="single" w:sz="8" w:space="0" w:color="auto"/>
            </w:tcBorders>
          </w:tcPr>
          <w:p w14:paraId="2B58DFE6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0B9256B8" w14:textId="677C07E1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Соло/Пары,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0815945C" w14:textId="77777777" w:rsidR="00B721FA" w:rsidRPr="005C6E42" w:rsidRDefault="00B721FA" w:rsidP="00B7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3EE933C9" w14:textId="77777777" w:rsidR="005C6E42" w:rsidRPr="009873F3" w:rsidRDefault="00B721FA" w:rsidP="00B7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13747FDD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7759EC9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11:00-12:00/12:30</w:t>
            </w:r>
          </w:p>
        </w:tc>
      </w:tr>
      <w:tr w:rsidR="005C6E42" w:rsidRPr="005C6E42" w14:paraId="37C63332" w14:textId="77777777" w:rsidTr="00B300AC">
        <w:trPr>
          <w:trHeight w:val="80"/>
        </w:trPr>
        <w:tc>
          <w:tcPr>
            <w:tcW w:w="405" w:type="pct"/>
            <w:tcBorders>
              <w:bottom w:val="single" w:sz="8" w:space="0" w:color="auto"/>
            </w:tcBorders>
          </w:tcPr>
          <w:p w14:paraId="6DAB9AF8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6B65152D" w14:textId="4D41919D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КУБОК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Соло /</w:t>
            </w:r>
            <w:r w:rsidR="00BD4E4E">
              <w:rPr>
                <w:rFonts w:ascii="Times New Roman" w:hAnsi="Times New Roman"/>
                <w:sz w:val="20"/>
                <w:szCs w:val="20"/>
                <w:lang w:val="ru-RU"/>
              </w:rPr>
              <w:t>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1FEA4D92" w14:textId="77777777" w:rsidR="00B721FA" w:rsidRPr="002656B3" w:rsidRDefault="002656B3" w:rsidP="00B7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 л.  и мол.,10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 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AE9501" w14:textId="77777777" w:rsidR="005C6E42" w:rsidRPr="00B721FA" w:rsidRDefault="002656B3" w:rsidP="00B72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169745B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44597ABB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11:00-12:00/12:30</w:t>
            </w:r>
          </w:p>
        </w:tc>
      </w:tr>
      <w:tr w:rsidR="005C6E42" w:rsidRPr="005C6E42" w14:paraId="41B83230" w14:textId="77777777" w:rsidTr="00B300AC">
        <w:trPr>
          <w:trHeight w:val="651"/>
        </w:trPr>
        <w:tc>
          <w:tcPr>
            <w:tcW w:w="405" w:type="pct"/>
            <w:tcBorders>
              <w:bottom w:val="single" w:sz="4" w:space="0" w:color="auto"/>
            </w:tcBorders>
          </w:tcPr>
          <w:p w14:paraId="49A6E825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746" w:type="pct"/>
            <w:tcBorders>
              <w:bottom w:val="single" w:sz="4" w:space="0" w:color="auto"/>
            </w:tcBorders>
          </w:tcPr>
          <w:p w14:paraId="2324AB42" w14:textId="7B8C37B2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D4E4E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14:paraId="50CAD852" w14:textId="77777777" w:rsidR="00B721FA" w:rsidRPr="005C6E42" w:rsidRDefault="00B721FA" w:rsidP="00B72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0D9975C" w14:textId="77777777" w:rsidR="005C6E42" w:rsidRPr="00B721FA" w:rsidRDefault="00B721FA" w:rsidP="00B72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0690688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14:paraId="6D070784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11:00-12:00/12:30</w:t>
            </w:r>
          </w:p>
        </w:tc>
      </w:tr>
      <w:tr w:rsidR="005C6E42" w:rsidRPr="005C6E42" w14:paraId="13DBE1AE" w14:textId="77777777" w:rsidTr="00B300AC">
        <w:trPr>
          <w:trHeight w:val="450"/>
        </w:trPr>
        <w:tc>
          <w:tcPr>
            <w:tcW w:w="405" w:type="pct"/>
            <w:tcBorders>
              <w:bottom w:val="single" w:sz="8" w:space="0" w:color="auto"/>
            </w:tcBorders>
          </w:tcPr>
          <w:p w14:paraId="526A302E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1746" w:type="pct"/>
            <w:tcBorders>
              <w:bottom w:val="single" w:sz="8" w:space="0" w:color="auto"/>
            </w:tcBorders>
          </w:tcPr>
          <w:p w14:paraId="4EC73F42" w14:textId="4D7AD00C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СУПЕР КУБОК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Соло </w:t>
            </w:r>
            <w:r w:rsidR="00893F8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пары,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9" w:type="pct"/>
            <w:tcBorders>
              <w:bottom w:val="single" w:sz="8" w:space="0" w:color="auto"/>
            </w:tcBorders>
          </w:tcPr>
          <w:p w14:paraId="4CD2AC0E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и мол., </w:t>
            </w:r>
          </w:p>
          <w:p w14:paraId="491F703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</w:t>
            </w:r>
          </w:p>
        </w:tc>
        <w:tc>
          <w:tcPr>
            <w:tcW w:w="743" w:type="pct"/>
            <w:tcBorders>
              <w:bottom w:val="single" w:sz="8" w:space="0" w:color="auto"/>
            </w:tcBorders>
          </w:tcPr>
          <w:p w14:paraId="56202992" w14:textId="77777777" w:rsidR="005C6E42" w:rsidRPr="007838A0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B721FA">
              <w:rPr>
                <w:rFonts w:ascii="Times New Roman" w:hAnsi="Times New Roman"/>
                <w:sz w:val="20"/>
                <w:szCs w:val="20"/>
              </w:rPr>
              <w:t xml:space="preserve"> S</w:t>
            </w:r>
          </w:p>
        </w:tc>
        <w:tc>
          <w:tcPr>
            <w:tcW w:w="967" w:type="pct"/>
            <w:tcBorders>
              <w:bottom w:val="single" w:sz="8" w:space="0" w:color="auto"/>
            </w:tcBorders>
          </w:tcPr>
          <w:p w14:paraId="2AE7A61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11:00-12:00/12:30</w:t>
            </w:r>
          </w:p>
        </w:tc>
      </w:tr>
      <w:tr w:rsidR="005C6E42" w:rsidRPr="005C6E42" w14:paraId="05CC23D4" w14:textId="77777777" w:rsidTr="00B300AC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56D8675" w14:textId="77777777" w:rsidR="005C6E42" w:rsidRPr="005C6E42" w:rsidRDefault="005C6E42" w:rsidP="009F4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>2 отделение</w:t>
            </w:r>
          </w:p>
        </w:tc>
      </w:tr>
      <w:tr w:rsidR="005C6E42" w:rsidRPr="005C6E42" w14:paraId="063D63F6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873018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4CC568" w14:textId="2C32133A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АТТЕСТАЦИЯ (на оценку) </w:t>
            </w:r>
            <w:r w:rsidR="00B300AC">
              <w:rPr>
                <w:rFonts w:ascii="Times New Roman" w:hAnsi="Times New Roman"/>
                <w:sz w:val="20"/>
                <w:szCs w:val="20"/>
              </w:rPr>
              <w:t>Соло/Пар</w:t>
            </w:r>
            <w:r w:rsidR="00B300AC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, N4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3E2BEE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 лет и моложе, </w:t>
            </w:r>
          </w:p>
          <w:p w14:paraId="2C281AC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8-9 лет,  </w:t>
            </w:r>
          </w:p>
          <w:p w14:paraId="19976164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10-11 лет, </w:t>
            </w:r>
          </w:p>
          <w:p w14:paraId="5F7FF5CB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12-1</w:t>
            </w:r>
            <w:r w:rsidR="00B721FA">
              <w:rPr>
                <w:rFonts w:ascii="Times New Roman" w:hAnsi="Times New Roman"/>
                <w:sz w:val="20"/>
                <w:szCs w:val="20"/>
              </w:rPr>
              <w:t>3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- лет</w:t>
            </w:r>
            <w:r w:rsidR="00B721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14-15 лет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055CFD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W,Q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C,J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CD337F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3F29BEB8" w14:textId="77777777" w:rsidTr="00B300AC">
        <w:trPr>
          <w:trHeight w:val="53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92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47C" w14:textId="7C7FCA24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</w:t>
            </w:r>
            <w:r w:rsidR="00BD4E4E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9B0C" w14:textId="77777777" w:rsidR="005C6E42" w:rsidRPr="002656B3" w:rsidRDefault="002656B3" w:rsidP="00265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 лет и мол</w:t>
            </w:r>
            <w:r>
              <w:rPr>
                <w:rFonts w:ascii="Times New Roman" w:hAnsi="Times New Roman"/>
                <w:sz w:val="20"/>
                <w:szCs w:val="20"/>
              </w:rPr>
              <w:t>.,                       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 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AD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D7F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42623E3C" w14:textId="77777777" w:rsidTr="00B300AC">
        <w:trPr>
          <w:trHeight w:val="36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865CCE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3.2.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31B03" w14:textId="7A7A5B51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СУПЕР 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/Пары </w:t>
            </w:r>
            <w:r w:rsidR="00C132A6">
              <w:rPr>
                <w:rFonts w:ascii="Times New Roman" w:hAnsi="Times New Roman"/>
                <w:sz w:val="20"/>
                <w:szCs w:val="20"/>
              </w:rPr>
              <w:t>N3+N4+N5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500334" w14:textId="77777777" w:rsidR="007814FC" w:rsidRPr="005C6E42" w:rsidRDefault="007814FC" w:rsidP="0078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497B5D0" w14:textId="77777777" w:rsidR="005C6E42" w:rsidRPr="005C6E42" w:rsidRDefault="007814FC" w:rsidP="0078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26B0D3" w14:textId="77777777" w:rsidR="005C6E42" w:rsidRPr="00C132A6" w:rsidRDefault="00C132A6" w:rsidP="00C1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СУПЕР                                   </w:t>
            </w:r>
            <w:r w:rsidR="008431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            ТАНГО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5A5456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6141540D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FA593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3D6F85" w14:textId="060803A0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EC014F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03FAEBD3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5B30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Q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20ED6D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142361AD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424E51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C339DD" w14:textId="6933DF3D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8FB538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427E855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08C73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E732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00FF873F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66F58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E6010E" w14:textId="133EBF0C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C334BB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09CA97B8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2B20A5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9039A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0C62D0E5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F4206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8AEE52" w14:textId="4A50A7B6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СУПЕР 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E5B73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6CB2F413" w14:textId="77777777" w:rsidR="005C6E42" w:rsidRPr="009873F3" w:rsidRDefault="005C6E42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и ст.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4A6C1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W,Q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C,J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21C3D6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13:00-14:00/14:30</w:t>
            </w:r>
          </w:p>
        </w:tc>
      </w:tr>
      <w:tr w:rsidR="005C6E42" w:rsidRPr="005C6E42" w14:paraId="4CD3C93E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71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5FA" w14:textId="77777777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873F3">
              <w:rPr>
                <w:rFonts w:ascii="Times New Roman" w:hAnsi="Times New Roman"/>
                <w:sz w:val="20"/>
                <w:szCs w:val="20"/>
              </w:rPr>
              <w:t xml:space="preserve">ТТЕСТАЦИЯ </w:t>
            </w:r>
            <w:r w:rsidR="00297009">
              <w:rPr>
                <w:rFonts w:ascii="Times New Roman" w:hAnsi="Times New Roman"/>
                <w:sz w:val="20"/>
                <w:szCs w:val="20"/>
                <w:lang w:val="ru-RU"/>
              </w:rPr>
              <w:t>(на оценку)</w:t>
            </w:r>
            <w:r w:rsidR="00893F8D">
              <w:rPr>
                <w:rFonts w:ascii="Times New Roman" w:hAnsi="Times New Roman"/>
                <w:sz w:val="20"/>
                <w:szCs w:val="20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73E" w14:textId="77777777" w:rsidR="005C6E42" w:rsidRPr="005C6E42" w:rsidRDefault="0029700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 лет и мол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14:paraId="005FCCD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8-9 лет,  </w:t>
            </w:r>
          </w:p>
          <w:p w14:paraId="7641701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10-11 лет, </w:t>
            </w:r>
          </w:p>
          <w:p w14:paraId="4775764D" w14:textId="77777777" w:rsidR="005C6E42" w:rsidRPr="00297009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12-13- лет</w:t>
            </w:r>
            <w:r w:rsidR="00297009">
              <w:rPr>
                <w:rFonts w:ascii="Times New Roman" w:hAnsi="Times New Roman"/>
                <w:sz w:val="20"/>
                <w:szCs w:val="20"/>
              </w:rPr>
              <w:t xml:space="preserve">,14-15 </w:t>
            </w:r>
            <w:r w:rsidR="00297009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3155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Q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,С,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R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6AF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322B1C76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68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B5F" w14:textId="246B7ABF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80D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01DCAB7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69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9DA8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2A27C6C8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9F5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399" w14:textId="2993C14D" w:rsidR="005C6E42" w:rsidRPr="005C6E42" w:rsidRDefault="009873F3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506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5CC52C0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2BC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Q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EF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2DB4EE68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5B4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C6F" w14:textId="6638BC11" w:rsidR="005C6E42" w:rsidRPr="005C6E42" w:rsidRDefault="00AB7C2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Кубок   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E355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55918E3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A4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C0D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26799071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3E6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969" w14:textId="748D27B2" w:rsidR="005C6E42" w:rsidRPr="005C6E42" w:rsidRDefault="00AB7C2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Кубок    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63C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999BB0B" w14:textId="77777777" w:rsidR="005C6E42" w:rsidRPr="009873F3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10 и ст.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506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8B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1239EBDB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13B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D6C" w14:textId="3070DAF8" w:rsidR="005C6E42" w:rsidRPr="005C6E42" w:rsidRDefault="00AB7C2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Кубок    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E170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553D3A10" w14:textId="77777777" w:rsidR="005C6E42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и ст. 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061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78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3D5AC723" w14:textId="77777777" w:rsidTr="00B300A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86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BC4" w14:textId="5E6A55F7" w:rsidR="005C6E42" w:rsidRPr="005C6E42" w:rsidRDefault="007814F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СУПЕР КУБОК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Соло/Пары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N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F34" w14:textId="77777777" w:rsidR="009873F3" w:rsidRPr="005C6E42" w:rsidRDefault="009873F3" w:rsidP="00987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л.  и мол.,  </w:t>
            </w:r>
          </w:p>
          <w:p w14:paraId="1055EEEE" w14:textId="77777777" w:rsidR="005C6E42" w:rsidRPr="007814FC" w:rsidRDefault="00E763FB" w:rsidP="00987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</w:t>
            </w:r>
            <w:r w:rsidR="009873F3">
              <w:rPr>
                <w:rFonts w:ascii="Times New Roman" w:hAnsi="Times New Roman"/>
                <w:sz w:val="20"/>
                <w:szCs w:val="20"/>
                <w:lang w:val="ru-RU"/>
              </w:rPr>
              <w:t>10 и ст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D6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W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Q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,С,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R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</w:rPr>
              <w:t>J</w:t>
            </w:r>
            <w:r w:rsidR="007814F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3E4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14:30-15:30/16:00</w:t>
            </w:r>
          </w:p>
        </w:tc>
      </w:tr>
      <w:tr w:rsidR="005C6E42" w:rsidRPr="005C6E42" w14:paraId="4A8FEF18" w14:textId="77777777" w:rsidTr="00B300AC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96643A" w14:textId="77777777" w:rsidR="005C6E42" w:rsidRPr="005C6E42" w:rsidRDefault="005C6E42" w:rsidP="009F4E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Pr="005C6E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отделение </w:t>
            </w:r>
          </w:p>
        </w:tc>
      </w:tr>
      <w:tr w:rsidR="005C6E42" w:rsidRPr="005C6E42" w14:paraId="1779C32B" w14:textId="77777777" w:rsidTr="00B300AC">
        <w:tc>
          <w:tcPr>
            <w:tcW w:w="405" w:type="pct"/>
          </w:tcPr>
          <w:p w14:paraId="0ED4466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746" w:type="pct"/>
          </w:tcPr>
          <w:p w14:paraId="009CEF34" w14:textId="2CB2B22E" w:rsidR="005C6E42" w:rsidRPr="009F4EF2" w:rsidRDefault="00B300A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класс           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1F9149F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и мл., </w:t>
            </w:r>
          </w:p>
          <w:p w14:paraId="23CEC1A0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10-11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лет,  12-13 лет</w:t>
            </w:r>
            <w:r w:rsidR="00893F8D">
              <w:rPr>
                <w:rFonts w:ascii="Times New Roman" w:hAnsi="Times New Roman"/>
                <w:sz w:val="20"/>
                <w:szCs w:val="20"/>
              </w:rPr>
              <w:t>,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14-15 лет  </w:t>
            </w:r>
          </w:p>
        </w:tc>
        <w:tc>
          <w:tcPr>
            <w:tcW w:w="743" w:type="pct"/>
          </w:tcPr>
          <w:p w14:paraId="4DE6EE01" w14:textId="37F51029" w:rsidR="005C6E42" w:rsidRPr="005C6E42" w:rsidRDefault="00366568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ST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(W,T,Q)    E LAT(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C,R,J)</w:t>
            </w:r>
          </w:p>
        </w:tc>
        <w:tc>
          <w:tcPr>
            <w:tcW w:w="967" w:type="pct"/>
          </w:tcPr>
          <w:p w14:paraId="2F457A83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5C6E42" w:rsidRPr="005C6E42" w14:paraId="18C73632" w14:textId="77777777" w:rsidTr="00B300AC">
        <w:trPr>
          <w:trHeight w:val="799"/>
        </w:trPr>
        <w:tc>
          <w:tcPr>
            <w:tcW w:w="405" w:type="pct"/>
          </w:tcPr>
          <w:p w14:paraId="3540F85A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46" w:type="pct"/>
          </w:tcPr>
          <w:p w14:paraId="18846339" w14:textId="512C5481" w:rsidR="005C6E42" w:rsidRPr="005C6E42" w:rsidRDefault="00B300A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Д класс</w:t>
            </w:r>
            <w:r w:rsidR="00E37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C2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E37F87">
              <w:rPr>
                <w:rFonts w:ascii="Times New Roman" w:hAnsi="Times New Roman"/>
                <w:sz w:val="20"/>
                <w:szCs w:val="20"/>
              </w:rPr>
              <w:t>C</w:t>
            </w:r>
            <w:r w:rsidR="00E37F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оло </w:t>
            </w:r>
            <w:r w:rsidR="00E37F87">
              <w:rPr>
                <w:rFonts w:ascii="Times New Roman" w:hAnsi="Times New Roman"/>
                <w:sz w:val="20"/>
                <w:szCs w:val="20"/>
              </w:rPr>
              <w:t>/Пары</w:t>
            </w:r>
          </w:p>
        </w:tc>
        <w:tc>
          <w:tcPr>
            <w:tcW w:w="1139" w:type="pct"/>
          </w:tcPr>
          <w:p w14:paraId="29DF42F9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 и мл., </w:t>
            </w:r>
          </w:p>
          <w:p w14:paraId="751905F2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10-11 лет, </w:t>
            </w:r>
          </w:p>
          <w:p w14:paraId="5C061DA8" w14:textId="77777777" w:rsidR="005C6E42" w:rsidRPr="005C6E4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12-13 лет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C6E42" w:rsidRPr="005C6E42">
              <w:rPr>
                <w:rFonts w:ascii="Times New Roman" w:hAnsi="Times New Roman"/>
                <w:sz w:val="20"/>
                <w:szCs w:val="20"/>
                <w:lang w:val="ru-RU"/>
              </w:rPr>
              <w:t>14-15 лет</w:t>
            </w:r>
          </w:p>
        </w:tc>
        <w:tc>
          <w:tcPr>
            <w:tcW w:w="743" w:type="pct"/>
          </w:tcPr>
          <w:p w14:paraId="71ACA2E6" w14:textId="74867A6B" w:rsidR="005C6E42" w:rsidRPr="005C6E42" w:rsidRDefault="00366568" w:rsidP="0036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ST (W,T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F,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  D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LAT(</w:t>
            </w:r>
            <w:r w:rsidR="005C6E42" w:rsidRPr="005C6E42">
              <w:rPr>
                <w:rFonts w:ascii="Times New Roman" w:hAnsi="Times New Roman"/>
                <w:sz w:val="20"/>
                <w:szCs w:val="20"/>
              </w:rPr>
              <w:t>C,S,R,J)</w:t>
            </w:r>
          </w:p>
        </w:tc>
        <w:tc>
          <w:tcPr>
            <w:tcW w:w="967" w:type="pct"/>
          </w:tcPr>
          <w:p w14:paraId="06F24ED7" w14:textId="77777777" w:rsidR="005C6E42" w:rsidRPr="005C6E42" w:rsidRDefault="005C6E4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36A86852" w14:textId="77777777" w:rsidTr="00B300AC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405" w:type="pct"/>
          </w:tcPr>
          <w:p w14:paraId="2D76D676" w14:textId="77777777" w:rsidR="009F4EF2" w:rsidRP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4EF2">
              <w:rPr>
                <w:rFonts w:ascii="Times New Roman" w:hAnsi="Times New Roman"/>
                <w:sz w:val="20"/>
                <w:szCs w:val="20"/>
                <w:lang w:val="ru-RU"/>
              </w:rPr>
              <w:t>5.2</w:t>
            </w:r>
          </w:p>
        </w:tc>
        <w:tc>
          <w:tcPr>
            <w:tcW w:w="1746" w:type="pct"/>
          </w:tcPr>
          <w:p w14:paraId="430E2C7B" w14:textId="692525E9" w:rsidR="009F4EF2" w:rsidRPr="009F4EF2" w:rsidRDefault="00B300AC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E класс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Кубки 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Соло/П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ары </w:t>
            </w:r>
          </w:p>
        </w:tc>
        <w:tc>
          <w:tcPr>
            <w:tcW w:w="1139" w:type="pct"/>
          </w:tcPr>
          <w:p w14:paraId="11CD4CB1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 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>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0C03EC42" w14:textId="77777777" w:rsidR="009F4EF2" w:rsidRP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67" w:type="pct"/>
          </w:tcPr>
          <w:p w14:paraId="0D8B5E2C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37A2124C" w14:textId="77777777" w:rsidTr="00B300A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05" w:type="pct"/>
          </w:tcPr>
          <w:p w14:paraId="75B6DD50" w14:textId="77777777" w:rsidR="009F4EF2" w:rsidRP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5.3.</w:t>
            </w:r>
          </w:p>
        </w:tc>
        <w:tc>
          <w:tcPr>
            <w:tcW w:w="1746" w:type="pct"/>
          </w:tcPr>
          <w:p w14:paraId="035549DE" w14:textId="4E64C5D1" w:rsidR="009F4EF2" w:rsidRPr="009F4EF2" w:rsidRDefault="00E37F87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E класс Кубки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оло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/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ары </w:t>
            </w:r>
          </w:p>
        </w:tc>
        <w:tc>
          <w:tcPr>
            <w:tcW w:w="1139" w:type="pct"/>
          </w:tcPr>
          <w:p w14:paraId="79FF6A3D" w14:textId="77777777" w:rsidR="009F4EF2" w:rsidRPr="009F4EF2" w:rsidRDefault="00893F8D" w:rsidP="00893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ВСЕ 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569BA6E3" w14:textId="77777777" w:rsidR="009F4EF2" w:rsidRPr="009F4EF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</w:p>
        </w:tc>
        <w:tc>
          <w:tcPr>
            <w:tcW w:w="967" w:type="pct"/>
          </w:tcPr>
          <w:p w14:paraId="2C5E45A2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4D0831D0" w14:textId="77777777" w:rsidTr="00B300A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05" w:type="pct"/>
          </w:tcPr>
          <w:p w14:paraId="5FA4BB29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5.4.</w:t>
            </w:r>
          </w:p>
        </w:tc>
        <w:tc>
          <w:tcPr>
            <w:tcW w:w="1746" w:type="pct"/>
          </w:tcPr>
          <w:p w14:paraId="4DACEDA8" w14:textId="3C52C538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E класс Кубки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C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оло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/ Па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ры</w:t>
            </w:r>
          </w:p>
        </w:tc>
        <w:tc>
          <w:tcPr>
            <w:tcW w:w="1139" w:type="pct"/>
          </w:tcPr>
          <w:p w14:paraId="7E263718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1B1C9798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</w:t>
            </w:r>
          </w:p>
        </w:tc>
        <w:tc>
          <w:tcPr>
            <w:tcW w:w="967" w:type="pct"/>
          </w:tcPr>
          <w:p w14:paraId="32F07012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42A6E7F1" w14:textId="77777777" w:rsidTr="00B300AC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05" w:type="pct"/>
          </w:tcPr>
          <w:p w14:paraId="4E6BD925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5.5.</w:t>
            </w:r>
          </w:p>
        </w:tc>
        <w:tc>
          <w:tcPr>
            <w:tcW w:w="1746" w:type="pct"/>
          </w:tcPr>
          <w:p w14:paraId="1A763F74" w14:textId="4024433D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E класс Кубки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Со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/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456D04E8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026201DD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67" w:type="pct"/>
          </w:tcPr>
          <w:p w14:paraId="04EE3D00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1B23AAF2" w14:textId="77777777" w:rsidTr="00B300A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05" w:type="pct"/>
          </w:tcPr>
          <w:p w14:paraId="181CE934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5.6.</w:t>
            </w:r>
          </w:p>
        </w:tc>
        <w:tc>
          <w:tcPr>
            <w:tcW w:w="1746" w:type="pct"/>
          </w:tcPr>
          <w:p w14:paraId="282B2039" w14:textId="0B05BFEA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E класс Кубки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оло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/ 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197FE441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5A645845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967" w:type="pct"/>
          </w:tcPr>
          <w:p w14:paraId="569B33EB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0C4A6C23" w14:textId="77777777" w:rsidTr="00B300AC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05" w:type="pct"/>
          </w:tcPr>
          <w:p w14:paraId="4261C0F5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5.7.</w:t>
            </w:r>
          </w:p>
        </w:tc>
        <w:tc>
          <w:tcPr>
            <w:tcW w:w="1746" w:type="pct"/>
          </w:tcPr>
          <w:p w14:paraId="3B3455F0" w14:textId="76A03771" w:rsidR="009F4EF2" w:rsidRPr="009F4EF2" w:rsidRDefault="004C2F59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E класс К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убки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оло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/  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61D1B758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45739F08" w14:textId="77777777" w:rsidR="009F4EF2" w:rsidRPr="00982DD9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967" w:type="pct"/>
          </w:tcPr>
          <w:p w14:paraId="7FA8DD9A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681F62C1" w14:textId="77777777" w:rsidTr="00B300A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05" w:type="pct"/>
          </w:tcPr>
          <w:p w14:paraId="1E2332B0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1746" w:type="pct"/>
          </w:tcPr>
          <w:p w14:paraId="475C57B7" w14:textId="54E36501" w:rsidR="009F4EF2" w:rsidRPr="009F4EF2" w:rsidRDefault="004C2F59" w:rsidP="009F4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B18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82D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 класс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Кубки   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оло </w:t>
            </w:r>
            <w:r w:rsidR="00893F8D">
              <w:rPr>
                <w:rFonts w:ascii="Times New Roman" w:hAnsi="Times New Roman"/>
                <w:sz w:val="20"/>
                <w:szCs w:val="20"/>
                <w:lang w:val="ru-RU"/>
              </w:rPr>
              <w:t>/ П</w:t>
            </w:r>
            <w:r w:rsidR="009F4E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ары </w:t>
            </w:r>
          </w:p>
        </w:tc>
        <w:tc>
          <w:tcPr>
            <w:tcW w:w="1139" w:type="pct"/>
          </w:tcPr>
          <w:p w14:paraId="3C9DCFC9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0D3936BA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67" w:type="pct"/>
          </w:tcPr>
          <w:p w14:paraId="66F535D7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2C1B2278" w14:textId="77777777" w:rsidTr="00B300A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05" w:type="pct"/>
          </w:tcPr>
          <w:p w14:paraId="171C644D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6.1.</w:t>
            </w:r>
          </w:p>
        </w:tc>
        <w:tc>
          <w:tcPr>
            <w:tcW w:w="1746" w:type="pct"/>
          </w:tcPr>
          <w:p w14:paraId="37409DD0" w14:textId="2893EA4B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 класс Кубки    Соло /</w:t>
            </w:r>
            <w:r w:rsidR="00C132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44F3051C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3A17E720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67" w:type="pct"/>
          </w:tcPr>
          <w:p w14:paraId="420A9C4E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258F7A05" w14:textId="77777777" w:rsidTr="00B300AC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5" w:type="pct"/>
          </w:tcPr>
          <w:p w14:paraId="28063009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6.2.</w:t>
            </w:r>
          </w:p>
        </w:tc>
        <w:tc>
          <w:tcPr>
            <w:tcW w:w="1746" w:type="pct"/>
          </w:tcPr>
          <w:p w14:paraId="106D85F7" w14:textId="2728ABD4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 класс Кубки    Соло /</w:t>
            </w:r>
            <w:r w:rsidR="00C132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54B90D27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5A3A6264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67" w:type="pct"/>
          </w:tcPr>
          <w:p w14:paraId="0CDD6C46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770885EE" w14:textId="77777777" w:rsidTr="00B300A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05" w:type="pct"/>
          </w:tcPr>
          <w:p w14:paraId="0C48DB53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6.3.</w:t>
            </w:r>
          </w:p>
        </w:tc>
        <w:tc>
          <w:tcPr>
            <w:tcW w:w="1746" w:type="pct"/>
          </w:tcPr>
          <w:p w14:paraId="6212B9E5" w14:textId="70F66F68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 класс Кубки    Соло /</w:t>
            </w:r>
            <w:r w:rsidR="00C132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03726F9F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 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>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5830C9AD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</w:t>
            </w:r>
          </w:p>
        </w:tc>
        <w:tc>
          <w:tcPr>
            <w:tcW w:w="967" w:type="pct"/>
          </w:tcPr>
          <w:p w14:paraId="62B5E469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5D8AF2D6" w14:textId="77777777" w:rsidTr="00B300A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05" w:type="pct"/>
          </w:tcPr>
          <w:p w14:paraId="1D06E9FC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6.4.</w:t>
            </w:r>
          </w:p>
        </w:tc>
        <w:tc>
          <w:tcPr>
            <w:tcW w:w="1746" w:type="pct"/>
          </w:tcPr>
          <w:p w14:paraId="2D4B1907" w14:textId="2093D1CD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 класс Кубки    Соло /</w:t>
            </w:r>
            <w:r w:rsidR="00C132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350BE907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24F76FF6" w14:textId="77777777" w:rsidR="009F4EF2" w:rsidRPr="00C865C2" w:rsidRDefault="00C865C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67" w:type="pct"/>
          </w:tcPr>
          <w:p w14:paraId="438EEF9B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9F4EF2" w14:paraId="09987300" w14:textId="77777777" w:rsidTr="00B300A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05" w:type="pct"/>
          </w:tcPr>
          <w:p w14:paraId="3692DA4D" w14:textId="77777777" w:rsidR="009F4EF2" w:rsidRDefault="009F4EF2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6.5.</w:t>
            </w:r>
          </w:p>
        </w:tc>
        <w:tc>
          <w:tcPr>
            <w:tcW w:w="1746" w:type="pct"/>
          </w:tcPr>
          <w:p w14:paraId="3ACD9EA7" w14:textId="2062A8D3" w:rsidR="009F4EF2" w:rsidRPr="009F4EF2" w:rsidRDefault="00AB7C2C" w:rsidP="009F4EF2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 класс Кубки    Соло /</w:t>
            </w:r>
            <w:r w:rsidR="00C132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r w:rsidR="004C2F59">
              <w:rPr>
                <w:rFonts w:ascii="Times New Roman" w:hAnsi="Times New Roman"/>
                <w:sz w:val="20"/>
                <w:szCs w:val="20"/>
                <w:lang w:val="ru-RU"/>
              </w:rPr>
              <w:t>ары</w:t>
            </w:r>
          </w:p>
        </w:tc>
        <w:tc>
          <w:tcPr>
            <w:tcW w:w="1139" w:type="pct"/>
          </w:tcPr>
          <w:p w14:paraId="7D4C4EF8" w14:textId="77777777" w:rsidR="009F4EF2" w:rsidRPr="009F4EF2" w:rsidRDefault="00893F8D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="00E76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ВОЗРАСТ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43" w:type="pct"/>
          </w:tcPr>
          <w:p w14:paraId="737E8C48" w14:textId="7BD8C246" w:rsidR="009F4EF2" w:rsidRPr="00734627" w:rsidRDefault="00734627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67" w:type="pct"/>
          </w:tcPr>
          <w:p w14:paraId="58D8A0AA" w14:textId="77777777" w:rsidR="009F4EF2" w:rsidRPr="009F4EF2" w:rsidRDefault="00982DD9" w:rsidP="009F4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B300AC" w14:paraId="70C19562" w14:textId="77777777" w:rsidTr="00BE53CC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5" w:type="pct"/>
          </w:tcPr>
          <w:p w14:paraId="22BBE736" w14:textId="77777777" w:rsidR="00B300AC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6.6</w:t>
            </w:r>
          </w:p>
        </w:tc>
        <w:tc>
          <w:tcPr>
            <w:tcW w:w="1746" w:type="pct"/>
          </w:tcPr>
          <w:p w14:paraId="1DA1CD40" w14:textId="78249EE8" w:rsidR="00B300AC" w:rsidRPr="009F4EF2" w:rsidRDefault="00AB7C2C" w:rsidP="00BE53CC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 класс Кубки    Соло /</w:t>
            </w:r>
            <w:r w:rsidR="00B300AC">
              <w:rPr>
                <w:rFonts w:ascii="Times New Roman" w:hAnsi="Times New Roman"/>
                <w:sz w:val="20"/>
                <w:szCs w:val="20"/>
                <w:lang w:val="ru-RU"/>
              </w:rPr>
              <w:t>Пары</w:t>
            </w:r>
          </w:p>
        </w:tc>
        <w:tc>
          <w:tcPr>
            <w:tcW w:w="1139" w:type="pct"/>
          </w:tcPr>
          <w:p w14:paraId="634BC06D" w14:textId="77777777" w:rsidR="00B300AC" w:rsidRPr="009F4EF2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 ВОЗРАСТА</w:t>
            </w:r>
          </w:p>
        </w:tc>
        <w:tc>
          <w:tcPr>
            <w:tcW w:w="743" w:type="pct"/>
          </w:tcPr>
          <w:p w14:paraId="6C220DEE" w14:textId="77777777" w:rsidR="00B300AC" w:rsidRPr="00C865C2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967" w:type="pct"/>
          </w:tcPr>
          <w:p w14:paraId="717D58B9" w14:textId="77777777" w:rsidR="00B300AC" w:rsidRPr="009F4EF2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</w:p>
        </w:tc>
      </w:tr>
      <w:tr w:rsidR="00B300AC" w14:paraId="65260C02" w14:textId="77777777" w:rsidTr="00BE53C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05" w:type="pct"/>
          </w:tcPr>
          <w:p w14:paraId="4D8CCB42" w14:textId="77777777" w:rsidR="00B300AC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6.7.</w:t>
            </w:r>
          </w:p>
        </w:tc>
        <w:tc>
          <w:tcPr>
            <w:tcW w:w="1746" w:type="pct"/>
          </w:tcPr>
          <w:p w14:paraId="2D5E8A27" w14:textId="2FF11B6D" w:rsidR="00B300AC" w:rsidRPr="009F4EF2" w:rsidRDefault="00B300AC" w:rsidP="00BE53CC">
            <w:pPr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 класс Кубки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Соло </w:t>
            </w:r>
            <w:r w:rsidR="00AB7C2C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Пары</w:t>
            </w:r>
          </w:p>
        </w:tc>
        <w:tc>
          <w:tcPr>
            <w:tcW w:w="1139" w:type="pct"/>
          </w:tcPr>
          <w:p w14:paraId="1EE6D894" w14:textId="77777777" w:rsidR="00B300AC" w:rsidRPr="009F4EF2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 ВОЗРАСТА</w:t>
            </w:r>
          </w:p>
        </w:tc>
        <w:tc>
          <w:tcPr>
            <w:tcW w:w="743" w:type="pct"/>
          </w:tcPr>
          <w:p w14:paraId="190F7A83" w14:textId="77777777" w:rsidR="00B300AC" w:rsidRPr="00C865C2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967" w:type="pct"/>
          </w:tcPr>
          <w:p w14:paraId="01DBB7C7" w14:textId="77777777" w:rsidR="00B300AC" w:rsidRPr="009F4EF2" w:rsidRDefault="00B300AC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6E42">
              <w:rPr>
                <w:rFonts w:ascii="Times New Roman" w:hAnsi="Times New Roman"/>
                <w:sz w:val="20"/>
                <w:szCs w:val="20"/>
              </w:rPr>
              <w:t>16:00-17:00/17:30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FA783D7" w14:textId="77777777" w:rsidR="00B300AC" w:rsidRDefault="00B300AC" w:rsidP="00B300AC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5879BB27" w14:textId="77777777" w:rsidR="00B300AC" w:rsidRDefault="00B300AC" w:rsidP="00B300AC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510D9E4F" w14:textId="77777777" w:rsidR="00B300AC" w:rsidRDefault="00B300AC" w:rsidP="00B300AC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396DA66E" w14:textId="77777777" w:rsidR="005C6E42" w:rsidRDefault="005C6E42" w:rsidP="005C6E42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14:paraId="3E9698B6" w14:textId="77777777" w:rsid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14:paraId="326D5449" w14:textId="77777777" w:rsid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14:paraId="27474A04" w14:textId="77777777" w:rsid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14:paraId="74EF3897" w14:textId="77777777" w:rsid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14:paraId="185B0174" w14:textId="77777777" w:rsidR="005C6E42" w:rsidRP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5C6E42">
        <w:rPr>
          <w:rFonts w:ascii="Times New Roman" w:hAnsi="Times New Roman"/>
          <w:b/>
          <w:sz w:val="20"/>
          <w:szCs w:val="20"/>
          <w:lang w:val="ru-RU"/>
        </w:rPr>
        <w:t xml:space="preserve">С Уважением, организатор Открытого </w:t>
      </w:r>
    </w:p>
    <w:p w14:paraId="765377B5" w14:textId="77777777" w:rsidR="005C6E42" w:rsidRP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5C6E42">
        <w:rPr>
          <w:rFonts w:ascii="Times New Roman" w:hAnsi="Times New Roman"/>
          <w:b/>
          <w:sz w:val="20"/>
          <w:szCs w:val="20"/>
          <w:lang w:val="ru-RU"/>
        </w:rPr>
        <w:t xml:space="preserve">Межрегионального Фестиваля по спортивным танцам  </w:t>
      </w:r>
    </w:p>
    <w:p w14:paraId="7B246046" w14:textId="77777777" w:rsidR="005C6E42" w:rsidRDefault="005C6E42" w:rsidP="005C6E42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  <w:r w:rsidRPr="005C6E42">
        <w:rPr>
          <w:rFonts w:ascii="Times New Roman" w:hAnsi="Times New Roman"/>
          <w:b/>
          <w:sz w:val="20"/>
          <w:szCs w:val="20"/>
          <w:lang w:val="ru-RU"/>
        </w:rPr>
        <w:t>Алексей Панков</w:t>
      </w:r>
    </w:p>
    <w:p w14:paraId="3D8E51A5" w14:textId="77777777" w:rsidR="005C6E42" w:rsidRPr="005C6E42" w:rsidRDefault="005C6E42" w:rsidP="005C6E42">
      <w:pPr>
        <w:spacing w:after="0"/>
        <w:rPr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тел. 8(910)430-79-19</w:t>
      </w:r>
    </w:p>
    <w:sectPr w:rsidR="005C6E42" w:rsidRPr="005C6E42" w:rsidSect="00F735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B864E" w14:textId="77777777" w:rsidR="00297009" w:rsidRDefault="00297009" w:rsidP="00516989">
      <w:pPr>
        <w:spacing w:after="0" w:line="240" w:lineRule="auto"/>
      </w:pPr>
      <w:r>
        <w:separator/>
      </w:r>
    </w:p>
  </w:endnote>
  <w:endnote w:type="continuationSeparator" w:id="0">
    <w:p w14:paraId="213D0A2A" w14:textId="77777777" w:rsidR="00297009" w:rsidRDefault="00297009" w:rsidP="0051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9357"/>
      <w:docPartObj>
        <w:docPartGallery w:val="Page Numbers (Bottom of Page)"/>
        <w:docPartUnique/>
      </w:docPartObj>
    </w:sdtPr>
    <w:sdtEndPr/>
    <w:sdtContent>
      <w:p w14:paraId="641786B0" w14:textId="77777777" w:rsidR="00297009" w:rsidRDefault="0029700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568">
          <w:rPr>
            <w:noProof/>
          </w:rPr>
          <w:t>1</w:t>
        </w:r>
        <w:r>
          <w:fldChar w:fldCharType="end"/>
        </w:r>
      </w:p>
    </w:sdtContent>
  </w:sdt>
  <w:p w14:paraId="759700CD" w14:textId="77777777" w:rsidR="00297009" w:rsidRDefault="0029700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5E936" w14:textId="77777777" w:rsidR="00297009" w:rsidRDefault="00297009" w:rsidP="00516989">
      <w:pPr>
        <w:spacing w:after="0" w:line="240" w:lineRule="auto"/>
      </w:pPr>
      <w:r>
        <w:separator/>
      </w:r>
    </w:p>
  </w:footnote>
  <w:footnote w:type="continuationSeparator" w:id="0">
    <w:p w14:paraId="73BEA251" w14:textId="77777777" w:rsidR="00297009" w:rsidRDefault="00297009" w:rsidP="00516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42"/>
    <w:rsid w:val="00061F28"/>
    <w:rsid w:val="002656B3"/>
    <w:rsid w:val="00297009"/>
    <w:rsid w:val="00366002"/>
    <w:rsid w:val="00366568"/>
    <w:rsid w:val="0037615E"/>
    <w:rsid w:val="003A0FBC"/>
    <w:rsid w:val="003E1B03"/>
    <w:rsid w:val="004519E6"/>
    <w:rsid w:val="00453472"/>
    <w:rsid w:val="00474DE6"/>
    <w:rsid w:val="004C2F59"/>
    <w:rsid w:val="00516989"/>
    <w:rsid w:val="00516D44"/>
    <w:rsid w:val="00531D69"/>
    <w:rsid w:val="005B18EC"/>
    <w:rsid w:val="005B73BE"/>
    <w:rsid w:val="005C6E42"/>
    <w:rsid w:val="005F7831"/>
    <w:rsid w:val="0064520F"/>
    <w:rsid w:val="00655435"/>
    <w:rsid w:val="006E1D59"/>
    <w:rsid w:val="00734627"/>
    <w:rsid w:val="00736C4A"/>
    <w:rsid w:val="00755184"/>
    <w:rsid w:val="007814FC"/>
    <w:rsid w:val="007838A0"/>
    <w:rsid w:val="00806F1B"/>
    <w:rsid w:val="00843194"/>
    <w:rsid w:val="00893F8D"/>
    <w:rsid w:val="00982DD9"/>
    <w:rsid w:val="009873F3"/>
    <w:rsid w:val="00990A80"/>
    <w:rsid w:val="009C31BC"/>
    <w:rsid w:val="009D6352"/>
    <w:rsid w:val="009F4EF2"/>
    <w:rsid w:val="00A66DF1"/>
    <w:rsid w:val="00AB7C2C"/>
    <w:rsid w:val="00AC67EE"/>
    <w:rsid w:val="00AF1327"/>
    <w:rsid w:val="00B06011"/>
    <w:rsid w:val="00B300AC"/>
    <w:rsid w:val="00B721FA"/>
    <w:rsid w:val="00BD4E4E"/>
    <w:rsid w:val="00C132A6"/>
    <w:rsid w:val="00C865C2"/>
    <w:rsid w:val="00C875B2"/>
    <w:rsid w:val="00D17722"/>
    <w:rsid w:val="00D92A90"/>
    <w:rsid w:val="00DA47A4"/>
    <w:rsid w:val="00DD60E0"/>
    <w:rsid w:val="00DE52F2"/>
    <w:rsid w:val="00DF45A7"/>
    <w:rsid w:val="00DF72A2"/>
    <w:rsid w:val="00E37F87"/>
    <w:rsid w:val="00E505C7"/>
    <w:rsid w:val="00E763FB"/>
    <w:rsid w:val="00F27416"/>
    <w:rsid w:val="00F735D1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19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42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6E4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51">
    <w:name w:val="Светлый список — акцент 51"/>
    <w:basedOn w:val="a"/>
    <w:uiPriority w:val="34"/>
    <w:qFormat/>
    <w:rsid w:val="005C6E4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5C6E42"/>
    <w:rPr>
      <w:b/>
      <w:bCs/>
    </w:rPr>
  </w:style>
  <w:style w:type="paragraph" w:styleId="a5">
    <w:name w:val="footer"/>
    <w:basedOn w:val="a"/>
    <w:link w:val="a6"/>
    <w:uiPriority w:val="99"/>
    <w:unhideWhenUsed/>
    <w:rsid w:val="005C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E4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42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6E4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51">
    <w:name w:val="Светлый список — акцент 51"/>
    <w:basedOn w:val="a"/>
    <w:uiPriority w:val="34"/>
    <w:qFormat/>
    <w:rsid w:val="005C6E4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5C6E42"/>
    <w:rPr>
      <w:b/>
      <w:bCs/>
    </w:rPr>
  </w:style>
  <w:style w:type="paragraph" w:styleId="a5">
    <w:name w:val="footer"/>
    <w:basedOn w:val="a"/>
    <w:link w:val="a6"/>
    <w:uiPriority w:val="99"/>
    <w:unhideWhenUsed/>
    <w:rsid w:val="005C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E4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827</Words>
  <Characters>4714</Characters>
  <Application>Microsoft Macintosh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Алексей</cp:lastModifiedBy>
  <cp:revision>2</cp:revision>
  <dcterms:created xsi:type="dcterms:W3CDTF">2019-10-19T21:41:00Z</dcterms:created>
  <dcterms:modified xsi:type="dcterms:W3CDTF">2019-10-19T21:41:00Z</dcterms:modified>
</cp:coreProperties>
</file>