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8510" w14:textId="77777777" w:rsidR="007167FD" w:rsidRDefault="00134525" w:rsidP="00134525">
      <w:pPr>
        <w:jc w:val="center"/>
        <w:rPr>
          <w:b/>
          <w:i/>
        </w:rPr>
      </w:pPr>
      <w:r w:rsidRPr="00134525">
        <w:rPr>
          <w:b/>
          <w:i/>
        </w:rPr>
        <w:t xml:space="preserve">Клубы </w:t>
      </w:r>
      <w:r w:rsidR="00983B2E">
        <w:rPr>
          <w:b/>
          <w:i/>
        </w:rPr>
        <w:t xml:space="preserve"> МОСОО </w:t>
      </w:r>
      <w:r w:rsidRPr="00134525">
        <w:rPr>
          <w:b/>
          <w:i/>
        </w:rPr>
        <w:t>ФТСМО</w:t>
      </w:r>
    </w:p>
    <w:p w14:paraId="5FB0FE89" w14:textId="36B7AA08" w:rsidR="002F45C8" w:rsidRDefault="002F45C8" w:rsidP="00134525">
      <w:pPr>
        <w:jc w:val="center"/>
        <w:rPr>
          <w:b/>
          <w:i/>
        </w:rPr>
      </w:pPr>
      <w:r>
        <w:rPr>
          <w:b/>
          <w:i/>
        </w:rPr>
        <w:t>на 2014-2015 г</w:t>
      </w:r>
      <w:bookmarkStart w:id="0" w:name="_GoBack"/>
      <w:bookmarkEnd w:id="0"/>
    </w:p>
    <w:p w14:paraId="0AB3AFC0" w14:textId="77777777" w:rsidR="00134525" w:rsidRPr="00134525" w:rsidRDefault="00134525" w:rsidP="00134525">
      <w:pPr>
        <w:tabs>
          <w:tab w:val="left" w:pos="1701"/>
        </w:tabs>
        <w:jc w:val="center"/>
        <w:rPr>
          <w:b/>
          <w:i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5"/>
        <w:gridCol w:w="1416"/>
        <w:gridCol w:w="1987"/>
        <w:gridCol w:w="2161"/>
        <w:gridCol w:w="2422"/>
        <w:gridCol w:w="2830"/>
      </w:tblGrid>
      <w:tr w:rsidR="00134525" w:rsidRPr="00983B2E" w14:paraId="653AC710" w14:textId="77777777" w:rsidTr="00881FE6">
        <w:tc>
          <w:tcPr>
            <w:tcW w:w="525" w:type="dxa"/>
          </w:tcPr>
          <w:p w14:paraId="2A6A12AC" w14:textId="77777777" w:rsidR="00134525" w:rsidRPr="00983B2E" w:rsidRDefault="00134525" w:rsidP="00134525">
            <w:pPr>
              <w:ind w:left="567" w:hanging="567"/>
              <w:jc w:val="center"/>
              <w:rPr>
                <w:sz w:val="20"/>
                <w:szCs w:val="20"/>
                <w:lang w:val="en-US"/>
              </w:rPr>
            </w:pPr>
            <w:r w:rsidRPr="00983B2E">
              <w:rPr>
                <w:sz w:val="20"/>
                <w:szCs w:val="20"/>
              </w:rPr>
              <w:t>№</w:t>
            </w:r>
          </w:p>
        </w:tc>
        <w:tc>
          <w:tcPr>
            <w:tcW w:w="1416" w:type="dxa"/>
          </w:tcPr>
          <w:p w14:paraId="425B139F" w14:textId="77777777" w:rsidR="00134525" w:rsidRPr="00983B2E" w:rsidRDefault="00134525" w:rsidP="00134525">
            <w:pPr>
              <w:jc w:val="center"/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987" w:type="dxa"/>
          </w:tcPr>
          <w:p w14:paraId="3B0C8B03" w14:textId="77777777" w:rsidR="00134525" w:rsidRPr="00983B2E" w:rsidRDefault="00134525" w:rsidP="00134525">
            <w:pPr>
              <w:jc w:val="center"/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161" w:type="dxa"/>
          </w:tcPr>
          <w:p w14:paraId="6B3DBA2B" w14:textId="77777777" w:rsidR="00134525" w:rsidRPr="00983B2E" w:rsidRDefault="00134525" w:rsidP="00134525">
            <w:pPr>
              <w:jc w:val="center"/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422" w:type="dxa"/>
          </w:tcPr>
          <w:p w14:paraId="3A1BF9C9" w14:textId="77777777" w:rsidR="00134525" w:rsidRPr="00983B2E" w:rsidRDefault="00134525" w:rsidP="00134525">
            <w:pPr>
              <w:jc w:val="center"/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Тренеры</w:t>
            </w:r>
          </w:p>
        </w:tc>
        <w:tc>
          <w:tcPr>
            <w:tcW w:w="2830" w:type="dxa"/>
          </w:tcPr>
          <w:p w14:paraId="5E4A58BA" w14:textId="77777777" w:rsidR="00134525" w:rsidRPr="00983B2E" w:rsidRDefault="00134525" w:rsidP="00134525">
            <w:pPr>
              <w:jc w:val="center"/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E-</w:t>
            </w: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134525" w:rsidRPr="00983B2E" w14:paraId="46183D6D" w14:textId="77777777" w:rsidTr="00881FE6">
        <w:tc>
          <w:tcPr>
            <w:tcW w:w="525" w:type="dxa"/>
          </w:tcPr>
          <w:p w14:paraId="1AF39572" w14:textId="77777777" w:rsidR="00134525" w:rsidRPr="00983B2E" w:rsidRDefault="00134525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0DB8E7B8" w14:textId="77777777" w:rsidR="00134525" w:rsidRPr="00983B2E" w:rsidRDefault="00134525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Алькасар</w:t>
            </w:r>
          </w:p>
        </w:tc>
        <w:tc>
          <w:tcPr>
            <w:tcW w:w="1987" w:type="dxa"/>
          </w:tcPr>
          <w:p w14:paraId="099E4541" w14:textId="77777777" w:rsidR="00134525" w:rsidRPr="00983B2E" w:rsidRDefault="006E214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Серпухов</w:t>
            </w:r>
          </w:p>
        </w:tc>
        <w:tc>
          <w:tcPr>
            <w:tcW w:w="2161" w:type="dxa"/>
          </w:tcPr>
          <w:p w14:paraId="17D38610" w14:textId="77777777" w:rsidR="00134525" w:rsidRPr="00983B2E" w:rsidRDefault="006E2149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Тишин Алексей</w:t>
            </w:r>
          </w:p>
          <w:p w14:paraId="28CAD72D" w14:textId="77777777" w:rsidR="006E2149" w:rsidRPr="00983B2E" w:rsidRDefault="006E214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Тишина Виктория</w:t>
            </w:r>
          </w:p>
        </w:tc>
        <w:tc>
          <w:tcPr>
            <w:tcW w:w="2422" w:type="dxa"/>
          </w:tcPr>
          <w:p w14:paraId="08AD9824" w14:textId="77777777" w:rsidR="006E2149" w:rsidRPr="00983B2E" w:rsidRDefault="006E2149" w:rsidP="006E2149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Тишин Алексей</w:t>
            </w:r>
          </w:p>
          <w:p w14:paraId="06B258CD" w14:textId="77777777" w:rsidR="00134525" w:rsidRPr="00983B2E" w:rsidRDefault="006E2149" w:rsidP="006E2149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Тишина Виктория</w:t>
            </w:r>
          </w:p>
          <w:p w14:paraId="03055B09" w14:textId="77777777" w:rsidR="006E2149" w:rsidRPr="00983B2E" w:rsidRDefault="006E2149" w:rsidP="006E2149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Гороховский Илья</w:t>
            </w:r>
          </w:p>
          <w:p w14:paraId="7F822256" w14:textId="77777777" w:rsidR="006E2149" w:rsidRPr="00983B2E" w:rsidRDefault="006E2149" w:rsidP="006E214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Зепс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>-Гроховская Ирина</w:t>
            </w:r>
          </w:p>
          <w:p w14:paraId="3E6C34AE" w14:textId="77777777" w:rsidR="006E2149" w:rsidRPr="00983B2E" w:rsidRDefault="006E2149" w:rsidP="006E21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14:paraId="582DD64B" w14:textId="77777777" w:rsidR="00134525" w:rsidRDefault="002F45C8" w:rsidP="00134525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34525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alkasardance@rambler.ru</w:t>
              </w:r>
            </w:hyperlink>
          </w:p>
          <w:p w14:paraId="7182E857" w14:textId="77777777" w:rsidR="006C41E0" w:rsidRPr="006C41E0" w:rsidRDefault="006C41E0" w:rsidP="00134525">
            <w:pPr>
              <w:rPr>
                <w:color w:val="0000FF"/>
                <w:sz w:val="20"/>
                <w:szCs w:val="20"/>
                <w:u w:val="single"/>
              </w:rPr>
            </w:pPr>
            <w:r w:rsidRPr="006C41E0">
              <w:rPr>
                <w:color w:val="0000FF"/>
                <w:sz w:val="20"/>
                <w:szCs w:val="20"/>
                <w:u w:val="single"/>
              </w:rPr>
              <w:t>aleksey-tyshin68@mail.ru</w:t>
            </w:r>
          </w:p>
        </w:tc>
      </w:tr>
      <w:tr w:rsidR="00134525" w:rsidRPr="00983B2E" w14:paraId="72AF6385" w14:textId="77777777" w:rsidTr="00881FE6">
        <w:tc>
          <w:tcPr>
            <w:tcW w:w="525" w:type="dxa"/>
          </w:tcPr>
          <w:p w14:paraId="2AF96720" w14:textId="77777777" w:rsidR="00134525" w:rsidRPr="00983B2E" w:rsidRDefault="00134525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3CF5F903" w14:textId="77777777" w:rsidR="00134525" w:rsidRPr="00983B2E" w:rsidRDefault="00C15D3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Бриллиант</w:t>
            </w:r>
          </w:p>
        </w:tc>
        <w:tc>
          <w:tcPr>
            <w:tcW w:w="1987" w:type="dxa"/>
          </w:tcPr>
          <w:p w14:paraId="435EBF62" w14:textId="77777777" w:rsidR="00134525" w:rsidRPr="00983B2E" w:rsidRDefault="00C15D3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2161" w:type="dxa"/>
          </w:tcPr>
          <w:p w14:paraId="24E0DD88" w14:textId="77777777" w:rsidR="00134525" w:rsidRPr="00983B2E" w:rsidRDefault="00C15D3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Тягунов Денис</w:t>
            </w:r>
          </w:p>
        </w:tc>
        <w:tc>
          <w:tcPr>
            <w:tcW w:w="2422" w:type="dxa"/>
          </w:tcPr>
          <w:p w14:paraId="619F7675" w14:textId="77777777" w:rsidR="00134525" w:rsidRPr="00983B2E" w:rsidRDefault="00C15D39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Тягунов Денис</w:t>
            </w:r>
          </w:p>
          <w:p w14:paraId="3D904E5B" w14:textId="77777777" w:rsidR="00C15D39" w:rsidRPr="00983B2E" w:rsidRDefault="00C15D39" w:rsidP="00134525">
            <w:pPr>
              <w:rPr>
                <w:sz w:val="20"/>
                <w:szCs w:val="20"/>
                <w:lang w:val="en-US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Епищева Олеся</w:t>
            </w:r>
          </w:p>
        </w:tc>
        <w:tc>
          <w:tcPr>
            <w:tcW w:w="2830" w:type="dxa"/>
          </w:tcPr>
          <w:p w14:paraId="641AC974" w14:textId="77777777" w:rsidR="00134525" w:rsidRPr="00983B2E" w:rsidRDefault="002F45C8" w:rsidP="00134525">
            <w:pPr>
              <w:rPr>
                <w:sz w:val="20"/>
                <w:szCs w:val="20"/>
              </w:rPr>
            </w:pPr>
            <w:hyperlink r:id="rId6" w:history="1">
              <w:r w:rsidR="00C15D39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tyagunovdenis@yahoo.com</w:t>
              </w:r>
            </w:hyperlink>
          </w:p>
        </w:tc>
      </w:tr>
      <w:tr w:rsidR="00134525" w:rsidRPr="00983B2E" w14:paraId="1E390E42" w14:textId="77777777" w:rsidTr="00881FE6">
        <w:tc>
          <w:tcPr>
            <w:tcW w:w="525" w:type="dxa"/>
          </w:tcPr>
          <w:p w14:paraId="4D89D33C" w14:textId="77777777" w:rsidR="00134525" w:rsidRPr="00983B2E" w:rsidRDefault="00134525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3B79909F" w14:textId="77777777" w:rsidR="00134525" w:rsidRPr="00983B2E" w:rsidRDefault="00C15D3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Вита</w:t>
            </w:r>
          </w:p>
        </w:tc>
        <w:tc>
          <w:tcPr>
            <w:tcW w:w="1987" w:type="dxa"/>
          </w:tcPr>
          <w:p w14:paraId="41ADE5D9" w14:textId="77777777" w:rsidR="00134525" w:rsidRPr="00983B2E" w:rsidRDefault="00C15D39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Пушкино</w:t>
            </w:r>
          </w:p>
        </w:tc>
        <w:tc>
          <w:tcPr>
            <w:tcW w:w="2161" w:type="dxa"/>
          </w:tcPr>
          <w:p w14:paraId="4757979D" w14:textId="77777777" w:rsidR="00134525" w:rsidRPr="00983B2E" w:rsidRDefault="00C15D39" w:rsidP="00C15D39">
            <w:pPr>
              <w:ind w:right="-250"/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Тарасевич Дмитрий</w:t>
            </w:r>
          </w:p>
        </w:tc>
        <w:tc>
          <w:tcPr>
            <w:tcW w:w="2422" w:type="dxa"/>
          </w:tcPr>
          <w:p w14:paraId="35222F55" w14:textId="27FBBED9" w:rsidR="00C15D39" w:rsidRDefault="00C15D39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 xml:space="preserve">Тарасевич Дмитрий </w:t>
            </w:r>
          </w:p>
          <w:p w14:paraId="52C7EAF0" w14:textId="77777777" w:rsidR="004F07BC" w:rsidRDefault="004F07BC" w:rsidP="001345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Милехин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Дмитрий</w:t>
            </w:r>
          </w:p>
          <w:p w14:paraId="7B7E9F73" w14:textId="5A8CD3ED" w:rsidR="00A9070D" w:rsidRPr="00983B2E" w:rsidRDefault="00A9070D" w:rsidP="00134525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Михеев Александр</w:t>
            </w:r>
          </w:p>
        </w:tc>
        <w:tc>
          <w:tcPr>
            <w:tcW w:w="2830" w:type="dxa"/>
          </w:tcPr>
          <w:p w14:paraId="43B7FB3C" w14:textId="77777777" w:rsidR="00134525" w:rsidRDefault="002F45C8" w:rsidP="00134525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15D39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dim13@me.com</w:t>
              </w:r>
            </w:hyperlink>
          </w:p>
          <w:p w14:paraId="042DFB67" w14:textId="77777777" w:rsidR="004F07BC" w:rsidRDefault="004F07BC" w:rsidP="00134525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</w:pPr>
          </w:p>
          <w:p w14:paraId="73124048" w14:textId="77777777" w:rsidR="004F07BC" w:rsidRPr="004F07BC" w:rsidRDefault="004F07BC" w:rsidP="00134525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u w:val="single"/>
                <w:lang w:val="en-US"/>
              </w:rPr>
              <w:t>dmitrymilekhin@mail.ru</w:t>
            </w:r>
          </w:p>
        </w:tc>
      </w:tr>
      <w:tr w:rsidR="00881FE6" w:rsidRPr="00983B2E" w14:paraId="621851FC" w14:textId="77777777" w:rsidTr="00881FE6">
        <w:tc>
          <w:tcPr>
            <w:tcW w:w="525" w:type="dxa"/>
          </w:tcPr>
          <w:p w14:paraId="0DE4B672" w14:textId="77777777" w:rsidR="00881FE6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14:paraId="1A37FD4C" w14:textId="77777777" w:rsidR="00881FE6" w:rsidRPr="00983B2E" w:rsidRDefault="00881FE6" w:rsidP="0013452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Десятка</w:t>
            </w:r>
          </w:p>
        </w:tc>
        <w:tc>
          <w:tcPr>
            <w:tcW w:w="1987" w:type="dxa"/>
          </w:tcPr>
          <w:p w14:paraId="70FD03D4" w14:textId="77777777" w:rsidR="00881FE6" w:rsidRPr="00983B2E" w:rsidRDefault="00881FE6" w:rsidP="0013452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588D733" w14:textId="77777777" w:rsidR="00881FE6" w:rsidRDefault="00881FE6" w:rsidP="00C15D39">
            <w:pPr>
              <w:ind w:right="-25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Коршунов Евгений</w:t>
            </w:r>
          </w:p>
          <w:p w14:paraId="5DB48AAE" w14:textId="77777777" w:rsidR="00881FE6" w:rsidRPr="00983B2E" w:rsidRDefault="00881FE6" w:rsidP="00C15D39">
            <w:pPr>
              <w:ind w:right="-25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Фролова Марина</w:t>
            </w:r>
          </w:p>
        </w:tc>
        <w:tc>
          <w:tcPr>
            <w:tcW w:w="2422" w:type="dxa"/>
          </w:tcPr>
          <w:p w14:paraId="7239162A" w14:textId="77777777" w:rsidR="00881FE6" w:rsidRDefault="00881FE6" w:rsidP="00881FE6">
            <w:pPr>
              <w:ind w:right="-25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Коршунов Евгений</w:t>
            </w:r>
          </w:p>
          <w:p w14:paraId="7FD548DE" w14:textId="77777777" w:rsidR="00881FE6" w:rsidRDefault="00881FE6" w:rsidP="00881F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Фролова Марина</w:t>
            </w:r>
          </w:p>
          <w:p w14:paraId="34597C23" w14:textId="77777777" w:rsidR="00A9070D" w:rsidRDefault="00A9070D" w:rsidP="00881F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Абакумова Евгения</w:t>
            </w:r>
          </w:p>
          <w:p w14:paraId="13144B1D" w14:textId="4E2D379A" w:rsidR="00A9070D" w:rsidRPr="00983B2E" w:rsidRDefault="00A9070D" w:rsidP="00881FE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Галстян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Сироб</w:t>
            </w:r>
            <w:proofErr w:type="spellEnd"/>
          </w:p>
        </w:tc>
        <w:tc>
          <w:tcPr>
            <w:tcW w:w="2830" w:type="dxa"/>
          </w:tcPr>
          <w:p w14:paraId="0C9242C6" w14:textId="4176CE78" w:rsidR="00881FE6" w:rsidRPr="00881FE6" w:rsidRDefault="002F45C8" w:rsidP="00134525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A9070D" w:rsidRPr="00B427B3">
                <w:rPr>
                  <w:rStyle w:val="a4"/>
                  <w:sz w:val="18"/>
                  <w:szCs w:val="18"/>
                  <w:lang w:val="en-US"/>
                </w:rPr>
                <w:t>10dance@inbox.ru</w:t>
              </w:r>
            </w:hyperlink>
          </w:p>
        </w:tc>
      </w:tr>
      <w:tr w:rsidR="00060018" w:rsidRPr="00983B2E" w14:paraId="00F5EC4D" w14:textId="77777777" w:rsidTr="00881FE6">
        <w:tc>
          <w:tcPr>
            <w:tcW w:w="525" w:type="dxa"/>
          </w:tcPr>
          <w:p w14:paraId="5A0E2941" w14:textId="67FC1E8F" w:rsidR="00060018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14:paraId="6C51945A" w14:textId="77777777" w:rsidR="00060018" w:rsidRPr="00983B2E" w:rsidRDefault="00060018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Джем</w:t>
            </w:r>
          </w:p>
        </w:tc>
        <w:tc>
          <w:tcPr>
            <w:tcW w:w="1987" w:type="dxa"/>
          </w:tcPr>
          <w:p w14:paraId="10B53690" w14:textId="77777777" w:rsidR="00060018" w:rsidRPr="00983B2E" w:rsidRDefault="00060018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Реутов</w:t>
            </w:r>
          </w:p>
        </w:tc>
        <w:tc>
          <w:tcPr>
            <w:tcW w:w="2161" w:type="dxa"/>
          </w:tcPr>
          <w:p w14:paraId="12FADB27" w14:textId="77777777" w:rsidR="00060018" w:rsidRPr="00983B2E" w:rsidRDefault="00060018" w:rsidP="00C15D39">
            <w:pPr>
              <w:ind w:right="-25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Числов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Сергей</w:t>
            </w:r>
          </w:p>
          <w:p w14:paraId="3CB61A6B" w14:textId="77777777" w:rsidR="00060018" w:rsidRPr="00983B2E" w:rsidRDefault="00060018" w:rsidP="00C15D39">
            <w:pPr>
              <w:ind w:right="-25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Числова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422" w:type="dxa"/>
          </w:tcPr>
          <w:p w14:paraId="31205E01" w14:textId="77777777" w:rsidR="00060018" w:rsidRPr="00983B2E" w:rsidRDefault="00060018" w:rsidP="00060018">
            <w:pPr>
              <w:ind w:right="-25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Числов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Сергей</w:t>
            </w:r>
          </w:p>
          <w:p w14:paraId="41C30BC1" w14:textId="77777777" w:rsidR="00060018" w:rsidRPr="00983B2E" w:rsidRDefault="00060018" w:rsidP="0006001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Числова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830" w:type="dxa"/>
          </w:tcPr>
          <w:p w14:paraId="72A6B836" w14:textId="77777777" w:rsidR="00060018" w:rsidRPr="00983B2E" w:rsidRDefault="002F45C8" w:rsidP="00134525">
            <w:pPr>
              <w:rPr>
                <w:sz w:val="20"/>
                <w:szCs w:val="20"/>
              </w:rPr>
            </w:pPr>
            <w:hyperlink r:id="rId9" w:history="1">
              <w:r w:rsidR="00060018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chiss007@gmail.com</w:t>
              </w:r>
            </w:hyperlink>
          </w:p>
        </w:tc>
      </w:tr>
      <w:tr w:rsidR="00134525" w:rsidRPr="00983B2E" w14:paraId="7428ADF4" w14:textId="77777777" w:rsidTr="00881FE6">
        <w:tc>
          <w:tcPr>
            <w:tcW w:w="525" w:type="dxa"/>
          </w:tcPr>
          <w:p w14:paraId="75770309" w14:textId="77777777" w:rsidR="00134525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14:paraId="71BC71E5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Елена-</w:t>
            </w: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987" w:type="dxa"/>
          </w:tcPr>
          <w:p w14:paraId="656A4CB5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Климовск</w:t>
            </w:r>
          </w:p>
        </w:tc>
        <w:tc>
          <w:tcPr>
            <w:tcW w:w="2161" w:type="dxa"/>
          </w:tcPr>
          <w:p w14:paraId="3A0DB8F6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sz w:val="20"/>
                <w:szCs w:val="20"/>
              </w:rPr>
              <w:t>Кострова</w:t>
            </w:r>
            <w:proofErr w:type="spellEnd"/>
            <w:r w:rsidRPr="00983B2E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2422" w:type="dxa"/>
          </w:tcPr>
          <w:p w14:paraId="3B7D7CD9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sz w:val="20"/>
                <w:szCs w:val="20"/>
              </w:rPr>
              <w:t>Кострова</w:t>
            </w:r>
            <w:proofErr w:type="spellEnd"/>
            <w:r w:rsidRPr="00983B2E">
              <w:rPr>
                <w:sz w:val="20"/>
                <w:szCs w:val="20"/>
              </w:rPr>
              <w:t xml:space="preserve"> Елена</w:t>
            </w:r>
          </w:p>
          <w:p w14:paraId="67AB03A9" w14:textId="77777777" w:rsidR="006114CA" w:rsidRDefault="006114CA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sz w:val="20"/>
                <w:szCs w:val="20"/>
              </w:rPr>
              <w:t>Ягант</w:t>
            </w:r>
            <w:proofErr w:type="spellEnd"/>
            <w:r w:rsidRPr="00983B2E">
              <w:rPr>
                <w:sz w:val="20"/>
                <w:szCs w:val="20"/>
              </w:rPr>
              <w:t xml:space="preserve"> Ольга</w:t>
            </w:r>
          </w:p>
          <w:p w14:paraId="582B759C" w14:textId="4718E756" w:rsidR="00A9070D" w:rsidRPr="00983B2E" w:rsidRDefault="006C3572" w:rsidP="00134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Сторогина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A9070D">
              <w:rPr>
                <w:sz w:val="20"/>
                <w:szCs w:val="20"/>
              </w:rPr>
              <w:t>льга</w:t>
            </w:r>
            <w:proofErr w:type="spellEnd"/>
          </w:p>
        </w:tc>
        <w:tc>
          <w:tcPr>
            <w:tcW w:w="2830" w:type="dxa"/>
          </w:tcPr>
          <w:p w14:paraId="164BC747" w14:textId="6808D815" w:rsidR="00134525" w:rsidRPr="00983B2E" w:rsidRDefault="002F45C8" w:rsidP="00134525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A9070D" w:rsidRPr="00B427B3">
                <w:rPr>
                  <w:rStyle w:val="a4"/>
                  <w:sz w:val="20"/>
                  <w:szCs w:val="20"/>
                  <w:lang w:val="en-US"/>
                </w:rPr>
                <w:t>elenadans@mail.ru</w:t>
              </w:r>
            </w:hyperlink>
          </w:p>
        </w:tc>
      </w:tr>
      <w:tr w:rsidR="00134525" w:rsidRPr="00983B2E" w14:paraId="6EE32A34" w14:textId="77777777" w:rsidTr="00881FE6">
        <w:tc>
          <w:tcPr>
            <w:tcW w:w="525" w:type="dxa"/>
          </w:tcPr>
          <w:p w14:paraId="57A66E90" w14:textId="77777777" w:rsidR="00134525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14:paraId="26EC6D25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Зевс</w:t>
            </w:r>
          </w:p>
        </w:tc>
        <w:tc>
          <w:tcPr>
            <w:tcW w:w="1987" w:type="dxa"/>
          </w:tcPr>
          <w:p w14:paraId="5723EE52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Дмитров</w:t>
            </w:r>
          </w:p>
        </w:tc>
        <w:tc>
          <w:tcPr>
            <w:tcW w:w="2161" w:type="dxa"/>
          </w:tcPr>
          <w:p w14:paraId="187A9D61" w14:textId="77777777" w:rsidR="00134525" w:rsidRPr="00983B2E" w:rsidRDefault="006114CA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Пьянков Лев</w:t>
            </w:r>
          </w:p>
          <w:p w14:paraId="32F440B2" w14:textId="77777777" w:rsidR="006114CA" w:rsidRPr="00983B2E" w:rsidRDefault="006114CA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Пьянкова Светлана</w:t>
            </w:r>
          </w:p>
        </w:tc>
        <w:tc>
          <w:tcPr>
            <w:tcW w:w="2422" w:type="dxa"/>
          </w:tcPr>
          <w:p w14:paraId="5F62B7D1" w14:textId="77777777" w:rsidR="006114CA" w:rsidRDefault="006114CA" w:rsidP="006114CA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Пьянков Лев</w:t>
            </w:r>
          </w:p>
          <w:p w14:paraId="216F9E7E" w14:textId="52200FDB" w:rsidR="006C3572" w:rsidRPr="00983B2E" w:rsidRDefault="006C3572" w:rsidP="0061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Анастасия</w:t>
            </w:r>
          </w:p>
          <w:p w14:paraId="6932ADE1" w14:textId="77777777" w:rsidR="00134525" w:rsidRPr="00983B2E" w:rsidRDefault="006114CA" w:rsidP="006114CA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Пьянкова Светлана</w:t>
            </w:r>
          </w:p>
          <w:p w14:paraId="58459296" w14:textId="121E80D8" w:rsidR="006114CA" w:rsidRPr="00983B2E" w:rsidRDefault="00A9070D" w:rsidP="006114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Кочура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  <w:p w14:paraId="00157C62" w14:textId="77777777" w:rsidR="006114CA" w:rsidRPr="00983B2E" w:rsidRDefault="006114CA" w:rsidP="006114CA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Шефлер Эрвин</w:t>
            </w:r>
          </w:p>
        </w:tc>
        <w:tc>
          <w:tcPr>
            <w:tcW w:w="2830" w:type="dxa"/>
          </w:tcPr>
          <w:p w14:paraId="535160B1" w14:textId="77777777" w:rsidR="00134525" w:rsidRDefault="002F45C8" w:rsidP="00134525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114CA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pyankov.lev@mail.ru</w:t>
              </w:r>
            </w:hyperlink>
          </w:p>
          <w:p w14:paraId="73F73CC4" w14:textId="77777777" w:rsidR="001C1EA9" w:rsidRPr="00983B2E" w:rsidRDefault="001C1EA9" w:rsidP="00134525">
            <w:pPr>
              <w:rPr>
                <w:sz w:val="20"/>
                <w:szCs w:val="20"/>
              </w:rPr>
            </w:pPr>
          </w:p>
        </w:tc>
      </w:tr>
      <w:tr w:rsidR="00004D2C" w:rsidRPr="00983B2E" w14:paraId="6DF811A5" w14:textId="77777777" w:rsidTr="00881FE6">
        <w:tc>
          <w:tcPr>
            <w:tcW w:w="525" w:type="dxa"/>
          </w:tcPr>
          <w:p w14:paraId="1BD7089A" w14:textId="77777777" w:rsidR="00004D2C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14:paraId="2371AB3A" w14:textId="77777777" w:rsidR="00004D2C" w:rsidRPr="00983B2E" w:rsidRDefault="00004D2C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Корона</w:t>
            </w:r>
          </w:p>
        </w:tc>
        <w:tc>
          <w:tcPr>
            <w:tcW w:w="1987" w:type="dxa"/>
          </w:tcPr>
          <w:p w14:paraId="5AC29B26" w14:textId="0DD14B9D" w:rsidR="00004D2C" w:rsidRPr="00983B2E" w:rsidRDefault="006C3572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Химки</w:t>
            </w:r>
          </w:p>
        </w:tc>
        <w:tc>
          <w:tcPr>
            <w:tcW w:w="2161" w:type="dxa"/>
          </w:tcPr>
          <w:p w14:paraId="76C6DACA" w14:textId="77777777" w:rsidR="00004D2C" w:rsidRPr="00983B2E" w:rsidRDefault="00004D2C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sz w:val="20"/>
                <w:szCs w:val="20"/>
              </w:rPr>
              <w:t>Баландина</w:t>
            </w:r>
            <w:proofErr w:type="spellEnd"/>
            <w:r w:rsidRPr="00983B2E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422" w:type="dxa"/>
          </w:tcPr>
          <w:p w14:paraId="45C47D5B" w14:textId="77777777" w:rsidR="00004D2C" w:rsidRPr="00983B2E" w:rsidRDefault="00004D2C" w:rsidP="006114CA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sz w:val="20"/>
                <w:szCs w:val="20"/>
              </w:rPr>
              <w:t>Баландина</w:t>
            </w:r>
            <w:proofErr w:type="spellEnd"/>
            <w:r w:rsidRPr="00983B2E">
              <w:rPr>
                <w:sz w:val="20"/>
                <w:szCs w:val="20"/>
              </w:rPr>
              <w:t xml:space="preserve"> Анна</w:t>
            </w:r>
          </w:p>
          <w:p w14:paraId="1E09DD35" w14:textId="77777777" w:rsidR="00004D2C" w:rsidRPr="00983B2E" w:rsidRDefault="00004D2C" w:rsidP="006114CA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Соколков Алексей</w:t>
            </w:r>
          </w:p>
        </w:tc>
        <w:tc>
          <w:tcPr>
            <w:tcW w:w="2830" w:type="dxa"/>
          </w:tcPr>
          <w:p w14:paraId="7B78093A" w14:textId="77777777" w:rsidR="00004D2C" w:rsidRDefault="002F45C8" w:rsidP="00134525">
            <w:pPr>
              <w:rPr>
                <w:rFonts w:eastAsia="Times New Roman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004D2C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anna.balandina17@gmail.com</w:t>
              </w:r>
            </w:hyperlink>
          </w:p>
          <w:p w14:paraId="4706E125" w14:textId="52B72674" w:rsidR="004F07BC" w:rsidRPr="00983B2E" w:rsidRDefault="002F45C8" w:rsidP="00134525">
            <w:pPr>
              <w:rPr>
                <w:sz w:val="20"/>
                <w:szCs w:val="20"/>
              </w:rPr>
            </w:pPr>
            <w:hyperlink r:id="rId13" w:history="1">
              <w:r w:rsidR="00A9070D" w:rsidRPr="00B427B3">
                <w:rPr>
                  <w:rStyle w:val="a4"/>
                  <w:rFonts w:eastAsia="Times New Roman" w:cs="Arial"/>
                  <w:sz w:val="20"/>
                  <w:szCs w:val="20"/>
                </w:rPr>
                <w:t>al.sokolkoff@yandex.ru</w:t>
              </w:r>
            </w:hyperlink>
          </w:p>
        </w:tc>
      </w:tr>
      <w:tr w:rsidR="00134525" w:rsidRPr="00983B2E" w14:paraId="06474063" w14:textId="77777777" w:rsidTr="00881FE6">
        <w:tc>
          <w:tcPr>
            <w:tcW w:w="525" w:type="dxa"/>
          </w:tcPr>
          <w:p w14:paraId="60C9D289" w14:textId="77777777" w:rsidR="00134525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14:paraId="399ECBAE" w14:textId="77777777" w:rsidR="00134525" w:rsidRPr="00983B2E" w:rsidRDefault="00DA67A1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КРИС</w:t>
            </w:r>
          </w:p>
        </w:tc>
        <w:tc>
          <w:tcPr>
            <w:tcW w:w="1987" w:type="dxa"/>
          </w:tcPr>
          <w:p w14:paraId="1BF899FF" w14:textId="77777777" w:rsidR="00134525" w:rsidRPr="00983B2E" w:rsidRDefault="00DA67A1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2161" w:type="dxa"/>
          </w:tcPr>
          <w:p w14:paraId="2B387F90" w14:textId="77777777" w:rsidR="00134525" w:rsidRPr="00983B2E" w:rsidRDefault="00DA67A1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Воеводина Евгения</w:t>
            </w:r>
          </w:p>
        </w:tc>
        <w:tc>
          <w:tcPr>
            <w:tcW w:w="2422" w:type="dxa"/>
          </w:tcPr>
          <w:p w14:paraId="31828C6F" w14:textId="77777777" w:rsidR="00DA67A1" w:rsidRPr="00983B2E" w:rsidRDefault="00DA67A1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 xml:space="preserve">Воеводина Евгения </w:t>
            </w: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Копышева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830" w:type="dxa"/>
          </w:tcPr>
          <w:p w14:paraId="78523EFC" w14:textId="1B72414A" w:rsidR="00134525" w:rsidRPr="00983B2E" w:rsidRDefault="002F45C8" w:rsidP="00134525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A9070D" w:rsidRPr="00B427B3">
                <w:rPr>
                  <w:rStyle w:val="a4"/>
                  <w:sz w:val="20"/>
                  <w:szCs w:val="20"/>
                </w:rPr>
                <w:t>2726252@mail.ru</w:t>
              </w:r>
            </w:hyperlink>
          </w:p>
        </w:tc>
      </w:tr>
      <w:tr w:rsidR="00134525" w:rsidRPr="00983B2E" w14:paraId="2C69D11B" w14:textId="77777777" w:rsidTr="00881FE6">
        <w:tc>
          <w:tcPr>
            <w:tcW w:w="525" w:type="dxa"/>
          </w:tcPr>
          <w:p w14:paraId="767DCCBC" w14:textId="77777777" w:rsidR="00134525" w:rsidRPr="00983B2E" w:rsidRDefault="00881FE6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53244008" w14:textId="77777777" w:rsidR="00134525" w:rsidRPr="00983B2E" w:rsidRDefault="00DA67A1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Олимп</w:t>
            </w:r>
          </w:p>
        </w:tc>
        <w:tc>
          <w:tcPr>
            <w:tcW w:w="1987" w:type="dxa"/>
          </w:tcPr>
          <w:p w14:paraId="30B956F0" w14:textId="77777777" w:rsidR="00134525" w:rsidRPr="00983B2E" w:rsidRDefault="00DA67A1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2161" w:type="dxa"/>
          </w:tcPr>
          <w:p w14:paraId="5148FB78" w14:textId="77777777" w:rsidR="00134525" w:rsidRPr="00983B2E" w:rsidRDefault="00DA67A1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Панков Алексей</w:t>
            </w:r>
          </w:p>
        </w:tc>
        <w:tc>
          <w:tcPr>
            <w:tcW w:w="2422" w:type="dxa"/>
          </w:tcPr>
          <w:p w14:paraId="77E412F7" w14:textId="77777777" w:rsidR="00134525" w:rsidRPr="00983B2E" w:rsidRDefault="00DA67A1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Панков Алексей</w:t>
            </w:r>
          </w:p>
          <w:p w14:paraId="03B88EE9" w14:textId="77777777" w:rsidR="00DA67A1" w:rsidRPr="00983B2E" w:rsidRDefault="001C0E5B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Лунина Юлия</w:t>
            </w:r>
          </w:p>
        </w:tc>
        <w:tc>
          <w:tcPr>
            <w:tcW w:w="2830" w:type="dxa"/>
          </w:tcPr>
          <w:p w14:paraId="5A4F39D0" w14:textId="77777777" w:rsidR="00134525" w:rsidRPr="00983B2E" w:rsidRDefault="002F45C8" w:rsidP="00134525">
            <w:pPr>
              <w:rPr>
                <w:sz w:val="20"/>
                <w:szCs w:val="20"/>
              </w:rPr>
            </w:pPr>
            <w:hyperlink r:id="rId15" w:history="1">
              <w:r w:rsidR="00DA67A1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alexpankoff@mail.ru</w:t>
              </w:r>
            </w:hyperlink>
          </w:p>
        </w:tc>
      </w:tr>
      <w:tr w:rsidR="00134525" w:rsidRPr="00983B2E" w14:paraId="578BEC39" w14:textId="77777777" w:rsidTr="00881FE6">
        <w:tc>
          <w:tcPr>
            <w:tcW w:w="525" w:type="dxa"/>
          </w:tcPr>
          <w:p w14:paraId="7287CBE7" w14:textId="77777777" w:rsidR="00134525" w:rsidRPr="00983B2E" w:rsidRDefault="00004D2C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  <w:r w:rsidR="00881FE6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14:paraId="5EA6479D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Премьера</w:t>
            </w:r>
          </w:p>
        </w:tc>
        <w:tc>
          <w:tcPr>
            <w:tcW w:w="1987" w:type="dxa"/>
          </w:tcPr>
          <w:p w14:paraId="2C16450D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Подольск</w:t>
            </w:r>
          </w:p>
        </w:tc>
        <w:tc>
          <w:tcPr>
            <w:tcW w:w="2161" w:type="dxa"/>
          </w:tcPr>
          <w:p w14:paraId="6D63D697" w14:textId="77777777" w:rsidR="00134525" w:rsidRPr="00983B2E" w:rsidRDefault="00D652C6" w:rsidP="001345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Стречин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Сергей</w:t>
            </w:r>
          </w:p>
          <w:p w14:paraId="2A2C5B03" w14:textId="77777777" w:rsidR="00D652C6" w:rsidRPr="00983B2E" w:rsidRDefault="00D652C6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Стречина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422" w:type="dxa"/>
          </w:tcPr>
          <w:p w14:paraId="02AC5B2F" w14:textId="77777777" w:rsidR="00D652C6" w:rsidRPr="00983B2E" w:rsidRDefault="00D652C6" w:rsidP="00D652C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Стречин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Сергей</w:t>
            </w:r>
          </w:p>
          <w:p w14:paraId="2932CC6E" w14:textId="77777777" w:rsidR="00134525" w:rsidRPr="00983B2E" w:rsidRDefault="00D652C6" w:rsidP="00D652C6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Стречина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830" w:type="dxa"/>
          </w:tcPr>
          <w:p w14:paraId="1CD94DD7" w14:textId="77777777" w:rsidR="00134525" w:rsidRPr="00983B2E" w:rsidRDefault="002F45C8" w:rsidP="00134525">
            <w:pPr>
              <w:rPr>
                <w:sz w:val="20"/>
                <w:szCs w:val="20"/>
              </w:rPr>
            </w:pPr>
            <w:hyperlink r:id="rId16" w:history="1">
              <w:r w:rsidR="00D652C6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strechin@mail.ru</w:t>
              </w:r>
            </w:hyperlink>
          </w:p>
        </w:tc>
      </w:tr>
      <w:tr w:rsidR="00134525" w:rsidRPr="00983B2E" w14:paraId="3DB3CD83" w14:textId="77777777" w:rsidTr="00881FE6">
        <w:tc>
          <w:tcPr>
            <w:tcW w:w="525" w:type="dxa"/>
          </w:tcPr>
          <w:p w14:paraId="2DF22C9C" w14:textId="77777777" w:rsidR="00134525" w:rsidRPr="00983B2E" w:rsidRDefault="00060018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  <w:r w:rsidR="00881FE6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3EA637B6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Спартак МО</w:t>
            </w:r>
          </w:p>
        </w:tc>
        <w:tc>
          <w:tcPr>
            <w:tcW w:w="1987" w:type="dxa"/>
          </w:tcPr>
          <w:p w14:paraId="09B40F32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2161" w:type="dxa"/>
          </w:tcPr>
          <w:p w14:paraId="5BB7AEFB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Полосина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422" w:type="dxa"/>
          </w:tcPr>
          <w:p w14:paraId="30C0A767" w14:textId="77777777" w:rsidR="00134525" w:rsidRPr="00983B2E" w:rsidRDefault="00D652C6" w:rsidP="001345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Полосина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Марина</w:t>
            </w:r>
          </w:p>
          <w:p w14:paraId="69E2FA8C" w14:textId="7BF5044B" w:rsidR="00D652C6" w:rsidRPr="00983B2E" w:rsidRDefault="00B4450D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 Илья</w:t>
            </w:r>
          </w:p>
        </w:tc>
        <w:tc>
          <w:tcPr>
            <w:tcW w:w="2830" w:type="dxa"/>
          </w:tcPr>
          <w:p w14:paraId="01B2BDF7" w14:textId="77777777" w:rsidR="00134525" w:rsidRDefault="002F45C8" w:rsidP="00134525">
            <w:pPr>
              <w:rPr>
                <w:rStyle w:val="a4"/>
                <w:sz w:val="20"/>
                <w:szCs w:val="20"/>
              </w:rPr>
            </w:pPr>
            <w:hyperlink r:id="rId17" w:history="1">
              <w:r w:rsidR="00A9070D" w:rsidRPr="00B427B3">
                <w:rPr>
                  <w:rStyle w:val="a4"/>
                  <w:sz w:val="20"/>
                  <w:szCs w:val="20"/>
                </w:rPr>
                <w:t>marivell@mail.ru</w:t>
              </w:r>
            </w:hyperlink>
          </w:p>
          <w:p w14:paraId="43B2CEC9" w14:textId="412E6500" w:rsidR="00B4450D" w:rsidRPr="00B4450D" w:rsidRDefault="00B4450D" w:rsidP="00134525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B4450D">
              <w:rPr>
                <w:rStyle w:val="a4"/>
                <w:sz w:val="20"/>
                <w:szCs w:val="20"/>
              </w:rPr>
              <w:t>il.kudinnov@mail.ru</w:t>
            </w:r>
          </w:p>
        </w:tc>
      </w:tr>
      <w:tr w:rsidR="00A9070D" w:rsidRPr="00983B2E" w14:paraId="17024175" w14:textId="77777777" w:rsidTr="00881FE6">
        <w:tc>
          <w:tcPr>
            <w:tcW w:w="525" w:type="dxa"/>
          </w:tcPr>
          <w:p w14:paraId="5CCBC1E7" w14:textId="645ABCBC" w:rsidR="00A9070D" w:rsidRPr="00983B2E" w:rsidRDefault="00A9070D" w:rsidP="00134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</w:tcPr>
          <w:p w14:paraId="08075EBA" w14:textId="77777777" w:rsidR="00A9070D" w:rsidRDefault="00A9070D" w:rsidP="0013452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Фаворит</w:t>
            </w:r>
          </w:p>
          <w:p w14:paraId="0FDA97FB" w14:textId="77777777" w:rsidR="00A9070D" w:rsidRPr="00983B2E" w:rsidRDefault="00A9070D" w:rsidP="0013452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0054296" w14:textId="608A5EFC" w:rsidR="00A9070D" w:rsidRPr="00983B2E" w:rsidRDefault="00A9070D" w:rsidP="001345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Мытиши</w:t>
            </w:r>
            <w:proofErr w:type="spellEnd"/>
          </w:p>
        </w:tc>
        <w:tc>
          <w:tcPr>
            <w:tcW w:w="2161" w:type="dxa"/>
          </w:tcPr>
          <w:p w14:paraId="74D85C7D" w14:textId="376AD059" w:rsidR="00A9070D" w:rsidRPr="00983B2E" w:rsidRDefault="00A9070D" w:rsidP="0013452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Куликова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422" w:type="dxa"/>
          </w:tcPr>
          <w:p w14:paraId="2B612C1C" w14:textId="17C7C844" w:rsidR="00A9070D" w:rsidRPr="00983B2E" w:rsidRDefault="00A9070D" w:rsidP="0013452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Куликова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830" w:type="dxa"/>
          </w:tcPr>
          <w:p w14:paraId="49E5FC06" w14:textId="7014C278" w:rsidR="00A9070D" w:rsidRPr="00A9070D" w:rsidRDefault="00A9070D" w:rsidP="00134525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color w:val="0000FF"/>
                <w:sz w:val="20"/>
                <w:szCs w:val="20"/>
                <w:u w:val="single"/>
                <w:lang w:val="en-US"/>
              </w:rPr>
              <w:t>Dancestudio23@ya.ru</w:t>
            </w:r>
          </w:p>
        </w:tc>
      </w:tr>
      <w:tr w:rsidR="00134525" w:rsidRPr="00983B2E" w14:paraId="18B1B6B9" w14:textId="77777777" w:rsidTr="00881FE6">
        <w:tc>
          <w:tcPr>
            <w:tcW w:w="525" w:type="dxa"/>
          </w:tcPr>
          <w:p w14:paraId="35DFE1EC" w14:textId="1E159D60" w:rsidR="00134525" w:rsidRPr="00983B2E" w:rsidRDefault="00060018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  <w:r w:rsidR="00A9070D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14:paraId="68EAF193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Фиеста</w:t>
            </w:r>
          </w:p>
        </w:tc>
        <w:tc>
          <w:tcPr>
            <w:tcW w:w="1987" w:type="dxa"/>
          </w:tcPr>
          <w:p w14:paraId="18428240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Дмитров</w:t>
            </w:r>
          </w:p>
        </w:tc>
        <w:tc>
          <w:tcPr>
            <w:tcW w:w="2161" w:type="dxa"/>
          </w:tcPr>
          <w:p w14:paraId="4A8B8FAA" w14:textId="77777777" w:rsidR="00134525" w:rsidRPr="00983B2E" w:rsidRDefault="00D652C6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Волчков Михаил</w:t>
            </w:r>
          </w:p>
        </w:tc>
        <w:tc>
          <w:tcPr>
            <w:tcW w:w="2422" w:type="dxa"/>
          </w:tcPr>
          <w:p w14:paraId="6713525C" w14:textId="77777777" w:rsidR="00134525" w:rsidRPr="00983B2E" w:rsidRDefault="00060018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Волчков Михаил</w:t>
            </w:r>
          </w:p>
          <w:p w14:paraId="4A9D5493" w14:textId="606AB3A5" w:rsidR="00060018" w:rsidRPr="00983B2E" w:rsidRDefault="00060018" w:rsidP="001345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Горошкова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Наталья</w:t>
            </w:r>
          </w:p>
          <w:p w14:paraId="01E0B5D9" w14:textId="04E2CEEF" w:rsidR="00060018" w:rsidRPr="00A9070D" w:rsidRDefault="00060018" w:rsidP="0013452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 w:cs="Times New Roman"/>
                <w:sz w:val="20"/>
                <w:szCs w:val="20"/>
              </w:rPr>
              <w:t>Шашелова</w:t>
            </w:r>
            <w:proofErr w:type="spellEnd"/>
            <w:r w:rsidRPr="00983B2E">
              <w:rPr>
                <w:rFonts w:eastAsia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830" w:type="dxa"/>
          </w:tcPr>
          <w:p w14:paraId="24ACEAA0" w14:textId="77777777" w:rsidR="00134525" w:rsidRPr="00983B2E" w:rsidRDefault="002F45C8" w:rsidP="00134525">
            <w:pPr>
              <w:rPr>
                <w:sz w:val="20"/>
                <w:szCs w:val="20"/>
              </w:rPr>
            </w:pPr>
            <w:hyperlink r:id="rId18" w:history="1">
              <w:r w:rsidR="00060018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DmitrovDance@mail.ru</w:t>
              </w:r>
            </w:hyperlink>
          </w:p>
        </w:tc>
      </w:tr>
      <w:tr w:rsidR="00134525" w:rsidRPr="00983B2E" w14:paraId="474FB81F" w14:textId="77777777" w:rsidTr="00881FE6">
        <w:tc>
          <w:tcPr>
            <w:tcW w:w="525" w:type="dxa"/>
          </w:tcPr>
          <w:p w14:paraId="74BBA355" w14:textId="33D9860B" w:rsidR="00134525" w:rsidRPr="00983B2E" w:rsidRDefault="00983B2E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  <w:r w:rsidR="00A9070D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14:paraId="5D75E2B2" w14:textId="77777777" w:rsidR="00134525" w:rsidRPr="00983B2E" w:rsidRDefault="00004D2C" w:rsidP="00134525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B2E">
              <w:rPr>
                <w:sz w:val="20"/>
                <w:szCs w:val="20"/>
              </w:rPr>
              <w:t>Югения</w:t>
            </w:r>
            <w:proofErr w:type="spellEnd"/>
          </w:p>
        </w:tc>
        <w:tc>
          <w:tcPr>
            <w:tcW w:w="1987" w:type="dxa"/>
          </w:tcPr>
          <w:p w14:paraId="0E86B962" w14:textId="77777777" w:rsidR="00134525" w:rsidRPr="00983B2E" w:rsidRDefault="006B66D5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Орехово-Зуево</w:t>
            </w:r>
          </w:p>
        </w:tc>
        <w:tc>
          <w:tcPr>
            <w:tcW w:w="2161" w:type="dxa"/>
          </w:tcPr>
          <w:p w14:paraId="61829B99" w14:textId="77777777" w:rsidR="00134525" w:rsidRPr="00983B2E" w:rsidRDefault="00710E92" w:rsidP="00134525">
            <w:pPr>
              <w:rPr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Артамонова Евгения</w:t>
            </w:r>
          </w:p>
        </w:tc>
        <w:tc>
          <w:tcPr>
            <w:tcW w:w="2422" w:type="dxa"/>
          </w:tcPr>
          <w:p w14:paraId="6A9822DB" w14:textId="77777777" w:rsidR="00134525" w:rsidRDefault="00710E92" w:rsidP="00134525">
            <w:pPr>
              <w:rPr>
                <w:rFonts w:eastAsia="Times New Roman" w:cs="Times New Roman"/>
                <w:sz w:val="20"/>
                <w:szCs w:val="20"/>
              </w:rPr>
            </w:pPr>
            <w:r w:rsidRPr="00983B2E">
              <w:rPr>
                <w:rFonts w:eastAsia="Times New Roman" w:cs="Times New Roman"/>
                <w:sz w:val="20"/>
                <w:szCs w:val="20"/>
              </w:rPr>
              <w:t>Артамонова Евгения</w:t>
            </w:r>
          </w:p>
          <w:p w14:paraId="697E2970" w14:textId="77777777" w:rsidR="00BF6FB0" w:rsidRPr="00983B2E" w:rsidRDefault="00BF6FB0" w:rsidP="0013452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Костромин Иван</w:t>
            </w:r>
          </w:p>
        </w:tc>
        <w:tc>
          <w:tcPr>
            <w:tcW w:w="2830" w:type="dxa"/>
          </w:tcPr>
          <w:p w14:paraId="28088D86" w14:textId="77777777" w:rsidR="00710E92" w:rsidRPr="00983B2E" w:rsidRDefault="00710E92" w:rsidP="00710E92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983B2E">
              <w:rPr>
                <w:rFonts w:eastAsia="Times New Roman"/>
                <w:color w:val="0000FF"/>
                <w:sz w:val="20"/>
                <w:szCs w:val="20"/>
                <w:u w:val="single"/>
              </w:rPr>
              <w:t>jart-dance@mail.ru</w:t>
            </w:r>
          </w:p>
          <w:p w14:paraId="6B2A0D5E" w14:textId="77777777" w:rsidR="00134525" w:rsidRPr="00983B2E" w:rsidRDefault="00134525" w:rsidP="00134525">
            <w:pPr>
              <w:rPr>
                <w:color w:val="0000FF"/>
                <w:sz w:val="20"/>
                <w:szCs w:val="20"/>
              </w:rPr>
            </w:pPr>
          </w:p>
        </w:tc>
      </w:tr>
      <w:tr w:rsidR="00134525" w:rsidRPr="00983B2E" w14:paraId="5351ED83" w14:textId="77777777" w:rsidTr="00881FE6">
        <w:tc>
          <w:tcPr>
            <w:tcW w:w="525" w:type="dxa"/>
          </w:tcPr>
          <w:p w14:paraId="58576988" w14:textId="5E061C48" w:rsidR="00134525" w:rsidRPr="00983B2E" w:rsidRDefault="00983B2E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  <w:r w:rsidR="00A9070D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14:paraId="2C78724E" w14:textId="77777777" w:rsidR="00134525" w:rsidRPr="00983B2E" w:rsidRDefault="006B66D5" w:rsidP="00134525">
            <w:pPr>
              <w:rPr>
                <w:sz w:val="20"/>
                <w:szCs w:val="20"/>
                <w:lang w:val="en-US"/>
              </w:rPr>
            </w:pPr>
            <w:r w:rsidRPr="00983B2E">
              <w:rPr>
                <w:rFonts w:eastAsia="Times New Roman"/>
                <w:sz w:val="20"/>
                <w:szCs w:val="20"/>
              </w:rPr>
              <w:t xml:space="preserve">"D&amp;M </w:t>
            </w:r>
            <w:proofErr w:type="spellStart"/>
            <w:r w:rsidRPr="00983B2E">
              <w:rPr>
                <w:rFonts w:eastAsia="Times New Roman"/>
                <w:sz w:val="20"/>
                <w:szCs w:val="20"/>
              </w:rPr>
              <w:t>studio</w:t>
            </w:r>
            <w:proofErr w:type="spellEnd"/>
            <w:r w:rsidRPr="00983B2E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987" w:type="dxa"/>
          </w:tcPr>
          <w:p w14:paraId="23C5E365" w14:textId="77777777" w:rsidR="00134525" w:rsidRPr="00983B2E" w:rsidRDefault="00134525" w:rsidP="0013452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9B150FC" w14:textId="77777777" w:rsidR="00134525" w:rsidRPr="00983B2E" w:rsidRDefault="006B66D5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rFonts w:eastAsia="Times New Roman"/>
                <w:sz w:val="20"/>
                <w:szCs w:val="20"/>
              </w:rPr>
              <w:t>Дзиненко</w:t>
            </w:r>
            <w:proofErr w:type="spellEnd"/>
            <w:r w:rsidRPr="00983B2E">
              <w:rPr>
                <w:rFonts w:eastAsia="Times New Roman"/>
                <w:sz w:val="20"/>
                <w:szCs w:val="20"/>
              </w:rPr>
              <w:t xml:space="preserve"> Инна</w:t>
            </w:r>
          </w:p>
        </w:tc>
        <w:tc>
          <w:tcPr>
            <w:tcW w:w="2422" w:type="dxa"/>
          </w:tcPr>
          <w:p w14:paraId="227CD5B3" w14:textId="77777777" w:rsidR="006B66D5" w:rsidRPr="00983B2E" w:rsidRDefault="006B66D5" w:rsidP="0013452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83B2E">
              <w:rPr>
                <w:rFonts w:eastAsia="Times New Roman"/>
                <w:sz w:val="20"/>
                <w:szCs w:val="20"/>
              </w:rPr>
              <w:t>Дзиненко</w:t>
            </w:r>
            <w:proofErr w:type="spellEnd"/>
            <w:r w:rsidRPr="00983B2E">
              <w:rPr>
                <w:rFonts w:eastAsia="Times New Roman"/>
                <w:sz w:val="20"/>
                <w:szCs w:val="20"/>
              </w:rPr>
              <w:t xml:space="preserve"> Олег Абдурахманова Майя</w:t>
            </w:r>
          </w:p>
          <w:p w14:paraId="2A1EFB23" w14:textId="77777777" w:rsidR="006B66D5" w:rsidRPr="00983B2E" w:rsidRDefault="006B66D5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rFonts w:eastAsia="Times New Roman"/>
                <w:sz w:val="20"/>
                <w:szCs w:val="20"/>
              </w:rPr>
              <w:t>Имаева</w:t>
            </w:r>
            <w:proofErr w:type="spellEnd"/>
            <w:r w:rsidRPr="00983B2E">
              <w:rPr>
                <w:rFonts w:eastAsia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2830" w:type="dxa"/>
          </w:tcPr>
          <w:p w14:paraId="01952FA8" w14:textId="77777777" w:rsidR="00134525" w:rsidRPr="00983B2E" w:rsidRDefault="002F45C8" w:rsidP="00134525">
            <w:pPr>
              <w:rPr>
                <w:sz w:val="20"/>
                <w:szCs w:val="20"/>
              </w:rPr>
            </w:pPr>
            <w:hyperlink r:id="rId19" w:history="1">
              <w:r w:rsidR="006B66D5" w:rsidRPr="00983B2E">
                <w:rPr>
                  <w:rFonts w:eastAsia="Times New Roman" w:cs="Arial"/>
                  <w:color w:val="0000FF"/>
                  <w:sz w:val="20"/>
                  <w:szCs w:val="20"/>
                  <w:u w:val="single"/>
                </w:rPr>
                <w:t>igor.dzenenko@gmail.com</w:t>
              </w:r>
            </w:hyperlink>
          </w:p>
        </w:tc>
      </w:tr>
      <w:tr w:rsidR="00134525" w:rsidRPr="00983B2E" w14:paraId="529BA110" w14:textId="77777777" w:rsidTr="00881FE6">
        <w:tc>
          <w:tcPr>
            <w:tcW w:w="525" w:type="dxa"/>
          </w:tcPr>
          <w:p w14:paraId="09119E40" w14:textId="3383A0FC" w:rsidR="00134525" w:rsidRPr="00983B2E" w:rsidRDefault="00983B2E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1</w:t>
            </w:r>
            <w:r w:rsidR="00A9070D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14:paraId="03F0AC29" w14:textId="77777777" w:rsidR="00134525" w:rsidRPr="00983B2E" w:rsidRDefault="00983B2E" w:rsidP="00134525">
            <w:pPr>
              <w:rPr>
                <w:sz w:val="20"/>
                <w:szCs w:val="20"/>
              </w:rPr>
            </w:pPr>
            <w:proofErr w:type="spellStart"/>
            <w:r w:rsidRPr="00983B2E">
              <w:rPr>
                <w:sz w:val="20"/>
                <w:szCs w:val="20"/>
              </w:rPr>
              <w:t>Sway</w:t>
            </w:r>
            <w:proofErr w:type="spellEnd"/>
          </w:p>
        </w:tc>
        <w:tc>
          <w:tcPr>
            <w:tcW w:w="1987" w:type="dxa"/>
          </w:tcPr>
          <w:p w14:paraId="43094922" w14:textId="77777777" w:rsidR="00134525" w:rsidRPr="00983B2E" w:rsidRDefault="00983B2E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2161" w:type="dxa"/>
          </w:tcPr>
          <w:p w14:paraId="56476595" w14:textId="77777777" w:rsidR="00134525" w:rsidRPr="00983B2E" w:rsidRDefault="00983B2E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Аверьянов Алексей</w:t>
            </w:r>
          </w:p>
        </w:tc>
        <w:tc>
          <w:tcPr>
            <w:tcW w:w="2422" w:type="dxa"/>
          </w:tcPr>
          <w:p w14:paraId="0C10E2DE" w14:textId="77777777" w:rsidR="00134525" w:rsidRPr="00983B2E" w:rsidRDefault="00983B2E" w:rsidP="00134525">
            <w:pPr>
              <w:rPr>
                <w:sz w:val="20"/>
                <w:szCs w:val="20"/>
              </w:rPr>
            </w:pPr>
            <w:r w:rsidRPr="00983B2E">
              <w:rPr>
                <w:sz w:val="20"/>
                <w:szCs w:val="20"/>
              </w:rPr>
              <w:t>Аверьянов Алексей</w:t>
            </w:r>
          </w:p>
          <w:p w14:paraId="7EDC1B0A" w14:textId="2CD46E87" w:rsidR="00983B2E" w:rsidRPr="00983B2E" w:rsidRDefault="00983B2E" w:rsidP="00134525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D0637E8" w14:textId="77777777" w:rsidR="00134525" w:rsidRPr="00983B2E" w:rsidRDefault="00983B2E" w:rsidP="00134525">
            <w:pPr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983B2E">
              <w:rPr>
                <w:sz w:val="20"/>
                <w:szCs w:val="20"/>
              </w:rPr>
              <w:t xml:space="preserve"> </w:t>
            </w:r>
            <w:r w:rsidRPr="00983B2E">
              <w:rPr>
                <w:color w:val="0000FF"/>
                <w:sz w:val="20"/>
                <w:szCs w:val="20"/>
                <w:u w:val="single"/>
                <w:lang w:val="en-US"/>
              </w:rPr>
              <w:t>sdance@mail.ru</w:t>
            </w:r>
          </w:p>
        </w:tc>
      </w:tr>
    </w:tbl>
    <w:p w14:paraId="377EBE3A" w14:textId="77777777" w:rsidR="00134525" w:rsidRPr="00983B2E" w:rsidRDefault="00134525" w:rsidP="00134525">
      <w:pPr>
        <w:ind w:left="-993" w:firstLine="993"/>
        <w:rPr>
          <w:sz w:val="20"/>
          <w:szCs w:val="20"/>
        </w:rPr>
      </w:pPr>
    </w:p>
    <w:sectPr w:rsidR="00134525" w:rsidRPr="00983B2E" w:rsidSect="00134525">
      <w:pgSz w:w="11900" w:h="16840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25"/>
    <w:rsid w:val="00004D2C"/>
    <w:rsid w:val="00060018"/>
    <w:rsid w:val="00134525"/>
    <w:rsid w:val="001C0E5B"/>
    <w:rsid w:val="001C1EA9"/>
    <w:rsid w:val="002F45C8"/>
    <w:rsid w:val="0032496E"/>
    <w:rsid w:val="004E3949"/>
    <w:rsid w:val="004F07BC"/>
    <w:rsid w:val="006114CA"/>
    <w:rsid w:val="006B66D5"/>
    <w:rsid w:val="006C3572"/>
    <w:rsid w:val="006C41E0"/>
    <w:rsid w:val="006E2149"/>
    <w:rsid w:val="00710E92"/>
    <w:rsid w:val="007167FD"/>
    <w:rsid w:val="00795A43"/>
    <w:rsid w:val="00881FE6"/>
    <w:rsid w:val="008F0E1C"/>
    <w:rsid w:val="00983B2E"/>
    <w:rsid w:val="00A85CAA"/>
    <w:rsid w:val="00A9070D"/>
    <w:rsid w:val="00B4450D"/>
    <w:rsid w:val="00B63352"/>
    <w:rsid w:val="00BF6FB0"/>
    <w:rsid w:val="00C15D39"/>
    <w:rsid w:val="00D652C6"/>
    <w:rsid w:val="00DA67A1"/>
    <w:rsid w:val="00F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DA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iss007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elenadans@mail.ru" TargetMode="External"/><Relationship Id="rId11" Type="http://schemas.openxmlformats.org/officeDocument/2006/relationships/hyperlink" Target="mailto:pyankov.lev@mail.ru" TargetMode="External"/><Relationship Id="rId12" Type="http://schemas.openxmlformats.org/officeDocument/2006/relationships/hyperlink" Target="mailto:anna.balandina17@gmail.com" TargetMode="External"/><Relationship Id="rId13" Type="http://schemas.openxmlformats.org/officeDocument/2006/relationships/hyperlink" Target="mailto:al.sokolkoff@yandex.ru" TargetMode="External"/><Relationship Id="rId14" Type="http://schemas.openxmlformats.org/officeDocument/2006/relationships/hyperlink" Target="mailto:2726252@mail.ru" TargetMode="External"/><Relationship Id="rId15" Type="http://schemas.openxmlformats.org/officeDocument/2006/relationships/hyperlink" Target="mailto:alexpankoff@mail.ru" TargetMode="External"/><Relationship Id="rId16" Type="http://schemas.openxmlformats.org/officeDocument/2006/relationships/hyperlink" Target="mailto:strechin@mail.ru" TargetMode="External"/><Relationship Id="rId17" Type="http://schemas.openxmlformats.org/officeDocument/2006/relationships/hyperlink" Target="mailto:marivell@mail.ru" TargetMode="External"/><Relationship Id="rId18" Type="http://schemas.openxmlformats.org/officeDocument/2006/relationships/hyperlink" Target="mailto:DmitrovDance@mail.ru" TargetMode="External"/><Relationship Id="rId19" Type="http://schemas.openxmlformats.org/officeDocument/2006/relationships/hyperlink" Target="mailto:igor.dzenenko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kasardance@rambler.ru" TargetMode="External"/><Relationship Id="rId6" Type="http://schemas.openxmlformats.org/officeDocument/2006/relationships/hyperlink" Target="mailto:tyagunovdenis@yahoo.com" TargetMode="External"/><Relationship Id="rId7" Type="http://schemas.openxmlformats.org/officeDocument/2006/relationships/hyperlink" Target="mailto:dim13@me.com" TargetMode="External"/><Relationship Id="rId8" Type="http://schemas.openxmlformats.org/officeDocument/2006/relationships/hyperlink" Target="mailto:10dance@inbo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Пьянков</dc:creator>
  <cp:keywords/>
  <dc:description/>
  <cp:lastModifiedBy>Лев Пьянков</cp:lastModifiedBy>
  <cp:revision>7</cp:revision>
  <dcterms:created xsi:type="dcterms:W3CDTF">2014-06-17T12:07:00Z</dcterms:created>
  <dcterms:modified xsi:type="dcterms:W3CDTF">2015-02-11T11:16:00Z</dcterms:modified>
</cp:coreProperties>
</file>